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ED" w:rsidRDefault="003467E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1586"/>
        <w:gridCol w:w="4304"/>
      </w:tblGrid>
      <w:tr w:rsidR="00101D39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ORD. N° :</w:t>
            </w:r>
          </w:p>
        </w:tc>
        <w:tc>
          <w:tcPr>
            <w:tcW w:w="4304" w:type="dxa"/>
          </w:tcPr>
          <w:p w:rsidR="00457601" w:rsidRDefault="002531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A04ED2">
              <w:rPr>
                <w:rFonts w:ascii="Arial" w:hAnsi="Arial" w:cs="Arial"/>
                <w:sz w:val="24"/>
                <w:szCs w:val="24"/>
              </w:rPr>
              <w:t>0</w:t>
            </w:r>
            <w:r w:rsidR="003F66C3">
              <w:rPr>
                <w:rFonts w:ascii="Arial" w:hAnsi="Arial" w:cs="Arial"/>
                <w:sz w:val="24"/>
                <w:szCs w:val="24"/>
              </w:rPr>
              <w:t>.-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D39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ANT. :</w:t>
            </w:r>
          </w:p>
        </w:tc>
        <w:tc>
          <w:tcPr>
            <w:tcW w:w="4304" w:type="dxa"/>
          </w:tcPr>
          <w:p w:rsidR="00457601" w:rsidRDefault="00A04E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SOLICITUD </w:t>
            </w:r>
            <w:r w:rsidR="0025317C">
              <w:rPr>
                <w:rFonts w:ascii="Arial" w:hAnsi="Arial" w:cs="Arial"/>
                <w:sz w:val="24"/>
                <w:szCs w:val="24"/>
              </w:rPr>
              <w:t>VERBAL Y POR EMAIL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D39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MAT. :</w:t>
            </w:r>
          </w:p>
        </w:tc>
        <w:tc>
          <w:tcPr>
            <w:tcW w:w="4304" w:type="dxa"/>
          </w:tcPr>
          <w:p w:rsidR="00457601" w:rsidRPr="001A774E" w:rsidRDefault="0025317C" w:rsidP="00A04E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ADJUNTA INFORME DE PERSONAL PARA ESTUDIO DE DESVINCULACIÓN</w:t>
            </w:r>
            <w:r w:rsidR="008F21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jc w:val="right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 xml:space="preserve">PENCAHUE, </w:t>
      </w:r>
      <w:r w:rsidR="00A04ED2">
        <w:rPr>
          <w:rFonts w:ascii="Arial" w:hAnsi="Arial" w:cs="Arial"/>
          <w:sz w:val="24"/>
          <w:szCs w:val="24"/>
        </w:rPr>
        <w:t>2</w:t>
      </w:r>
      <w:r w:rsidR="0025317C">
        <w:rPr>
          <w:rFonts w:ascii="Arial" w:hAnsi="Arial" w:cs="Arial"/>
          <w:sz w:val="24"/>
          <w:szCs w:val="24"/>
        </w:rPr>
        <w:t>4</w:t>
      </w:r>
      <w:r w:rsidRPr="001A774E">
        <w:rPr>
          <w:rFonts w:ascii="Arial" w:hAnsi="Arial" w:cs="Arial"/>
          <w:sz w:val="24"/>
          <w:szCs w:val="24"/>
        </w:rPr>
        <w:t xml:space="preserve"> DE </w:t>
      </w:r>
      <w:r w:rsidR="00A04ED2">
        <w:rPr>
          <w:rFonts w:ascii="Arial" w:hAnsi="Arial" w:cs="Arial"/>
          <w:sz w:val="24"/>
          <w:szCs w:val="24"/>
        </w:rPr>
        <w:t>ABRIL</w:t>
      </w:r>
      <w:r w:rsidRPr="001A774E">
        <w:rPr>
          <w:rFonts w:ascii="Arial" w:hAnsi="Arial" w:cs="Arial"/>
          <w:sz w:val="24"/>
          <w:szCs w:val="24"/>
        </w:rPr>
        <w:t xml:space="preserve"> DE 201</w:t>
      </w:r>
      <w:r w:rsidR="006D5D4C">
        <w:rPr>
          <w:rFonts w:ascii="Arial" w:hAnsi="Arial" w:cs="Arial"/>
          <w:sz w:val="24"/>
          <w:szCs w:val="24"/>
        </w:rPr>
        <w:t>7</w:t>
      </w:r>
      <w:r w:rsidRPr="001A774E">
        <w:rPr>
          <w:rFonts w:ascii="Arial" w:hAnsi="Arial" w:cs="Arial"/>
          <w:sz w:val="24"/>
          <w:szCs w:val="24"/>
        </w:rPr>
        <w:t>.-</w:t>
      </w:r>
    </w:p>
    <w:p w:rsidR="00457601" w:rsidRPr="001A774E" w:rsidRDefault="00702B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131"/>
      </w:tblGrid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DE :</w:t>
            </w:r>
          </w:p>
        </w:tc>
        <w:tc>
          <w:tcPr>
            <w:tcW w:w="8131" w:type="dxa"/>
          </w:tcPr>
          <w:p w:rsidR="001A774E" w:rsidRDefault="00E05503" w:rsidP="009F27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DEL DEPARTAMENTO DE ADMINISTRACIÓN DE LA EDUCACIÓN </w:t>
            </w:r>
            <w:r w:rsidR="009F274A">
              <w:rPr>
                <w:rFonts w:ascii="Arial" w:hAnsi="Arial" w:cs="Arial"/>
                <w:sz w:val="24"/>
                <w:szCs w:val="24"/>
              </w:rPr>
              <w:t xml:space="preserve"> MUNICIPAL DE PENCAHUE</w:t>
            </w:r>
            <w:r w:rsidR="009F274A" w:rsidRPr="001A77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F274A" w:rsidRPr="001A774E" w:rsidRDefault="009F274A" w:rsidP="009F27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 :</w:t>
            </w:r>
          </w:p>
        </w:tc>
        <w:tc>
          <w:tcPr>
            <w:tcW w:w="8131" w:type="dxa"/>
          </w:tcPr>
          <w:p w:rsidR="00457601" w:rsidRDefault="001A7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</w:t>
            </w:r>
            <w:r w:rsidR="00E05503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02B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503">
              <w:rPr>
                <w:rFonts w:ascii="Arial" w:hAnsi="Arial" w:cs="Arial"/>
                <w:sz w:val="24"/>
                <w:szCs w:val="24"/>
              </w:rPr>
              <w:t>LUCY LARA LEIVA</w:t>
            </w:r>
            <w:r w:rsidR="00702B0B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A774E" w:rsidRPr="001A774E" w:rsidRDefault="00E055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ALCALDESA DE LA ILUSTRE MUNICIPALIDAD DE PENCAHUE</w:t>
            </w:r>
            <w:r w:rsidR="009F27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7812"/>
      </w:tblGrid>
      <w:tr w:rsidR="00457601" w:rsidRPr="001A774E" w:rsidTr="00591B6E">
        <w:tc>
          <w:tcPr>
            <w:tcW w:w="693" w:type="dxa"/>
          </w:tcPr>
          <w:p w:rsidR="00457601" w:rsidRPr="001A774E" w:rsidRDefault="00457601" w:rsidP="009050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1.-</w:t>
            </w:r>
          </w:p>
        </w:tc>
        <w:tc>
          <w:tcPr>
            <w:tcW w:w="7812" w:type="dxa"/>
          </w:tcPr>
          <w:p w:rsidR="00D74272" w:rsidRPr="00E24742" w:rsidRDefault="00A04ED2" w:rsidP="00AC091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 atención a lo indicado por Ud., respecto a </w:t>
            </w:r>
            <w:r w:rsidR="0025317C">
              <w:rPr>
                <w:rFonts w:ascii="Arial" w:hAnsi="Arial" w:cs="Arial"/>
                <w:sz w:val="24"/>
                <w:szCs w:val="24"/>
              </w:rPr>
              <w:t>la necesidad de contar con mayor información para decidir la desvinculación de personal Asistente de la Educación, me permití hacer un análisis de las condiciones contractuales</w:t>
            </w:r>
            <w:r w:rsidR="00AC091C">
              <w:rPr>
                <w:rFonts w:ascii="Arial" w:hAnsi="Arial" w:cs="Arial"/>
                <w:sz w:val="24"/>
                <w:szCs w:val="24"/>
              </w:rPr>
              <w:t xml:space="preserve"> y proponer alternativas de solución, entre las que se encuentra la desvinculación, siempre y cuando se pueda seguir cumpliendo las acciones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57601" w:rsidRPr="001A774E" w:rsidTr="00591B6E">
        <w:tc>
          <w:tcPr>
            <w:tcW w:w="693" w:type="dxa"/>
          </w:tcPr>
          <w:p w:rsidR="00457601" w:rsidRPr="001A774E" w:rsidRDefault="00457601" w:rsidP="009050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2" w:type="dxa"/>
          </w:tcPr>
          <w:p w:rsidR="00457601" w:rsidRPr="001A774E" w:rsidRDefault="00457601" w:rsidP="009050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5C1" w:rsidRPr="001A774E" w:rsidTr="00591B6E">
        <w:tc>
          <w:tcPr>
            <w:tcW w:w="693" w:type="dxa"/>
          </w:tcPr>
          <w:p w:rsidR="00E835C1" w:rsidRPr="001A774E" w:rsidRDefault="00E835C1" w:rsidP="009050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2.-</w:t>
            </w:r>
          </w:p>
        </w:tc>
        <w:tc>
          <w:tcPr>
            <w:tcW w:w="7812" w:type="dxa"/>
          </w:tcPr>
          <w:p w:rsidR="00176451" w:rsidRDefault="00AC091C" w:rsidP="00AC091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lo anterior, tengo a bien remitir Informe N° 003.-</w:t>
            </w:r>
          </w:p>
          <w:p w:rsidR="00AC091C" w:rsidRPr="00AC091C" w:rsidRDefault="00AC091C" w:rsidP="00AC091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591B6E">
        <w:tc>
          <w:tcPr>
            <w:tcW w:w="693" w:type="dxa"/>
          </w:tcPr>
          <w:p w:rsidR="00457601" w:rsidRPr="001A774E" w:rsidRDefault="00AC091C" w:rsidP="008E7AA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57601" w:rsidRPr="001A774E">
              <w:rPr>
                <w:rFonts w:ascii="Arial" w:hAnsi="Arial" w:cs="Arial"/>
                <w:sz w:val="24"/>
                <w:szCs w:val="24"/>
              </w:rPr>
              <w:t>.-</w:t>
            </w:r>
          </w:p>
        </w:tc>
        <w:tc>
          <w:tcPr>
            <w:tcW w:w="7812" w:type="dxa"/>
          </w:tcPr>
          <w:p w:rsidR="00457601" w:rsidRPr="001A774E" w:rsidRDefault="00702B0B" w:rsidP="008E7AA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 que informo</w:t>
            </w:r>
            <w:r w:rsidR="00AC4E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4229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8E7AA0">
              <w:rPr>
                <w:rFonts w:ascii="Arial" w:hAnsi="Arial" w:cs="Arial"/>
                <w:sz w:val="24"/>
                <w:szCs w:val="24"/>
              </w:rPr>
              <w:t>remito</w:t>
            </w:r>
            <w:r w:rsidR="00A242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1C09">
              <w:rPr>
                <w:rFonts w:ascii="Arial" w:hAnsi="Arial" w:cs="Arial"/>
                <w:sz w:val="24"/>
                <w:szCs w:val="24"/>
              </w:rPr>
              <w:t>a Ud.</w:t>
            </w:r>
            <w:r>
              <w:rPr>
                <w:rFonts w:ascii="Arial" w:hAnsi="Arial" w:cs="Arial"/>
                <w:sz w:val="24"/>
                <w:szCs w:val="24"/>
              </w:rPr>
              <w:t>, para su conocimiento y fines.</w:t>
            </w:r>
          </w:p>
        </w:tc>
      </w:tr>
      <w:tr w:rsidR="00457601" w:rsidRPr="001A774E" w:rsidTr="00591B6E">
        <w:tc>
          <w:tcPr>
            <w:tcW w:w="693" w:type="dxa"/>
          </w:tcPr>
          <w:p w:rsidR="00457601" w:rsidRPr="001A774E" w:rsidRDefault="00457601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2" w:type="dxa"/>
          </w:tcPr>
          <w:p w:rsidR="00457601" w:rsidRPr="001A774E" w:rsidRDefault="00457601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591B6E">
        <w:tc>
          <w:tcPr>
            <w:tcW w:w="693" w:type="dxa"/>
          </w:tcPr>
          <w:p w:rsidR="00457601" w:rsidRPr="001A774E" w:rsidRDefault="00457601" w:rsidP="00E80B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2" w:type="dxa"/>
          </w:tcPr>
          <w:p w:rsidR="00457601" w:rsidRPr="001A774E" w:rsidRDefault="00457601" w:rsidP="00E80B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Saluda atentamente a Ud.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79648A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SERGIO JOSÉ SUÁREZ MÁRQUEZ</w:t>
      </w:r>
    </w:p>
    <w:p w:rsidR="00457601" w:rsidRPr="001A774E" w:rsidRDefault="0079648A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</w:t>
      </w: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SSM/</w:t>
      </w:r>
      <w:proofErr w:type="spellStart"/>
      <w:r w:rsidRPr="001A774E">
        <w:rPr>
          <w:rFonts w:ascii="Arial" w:hAnsi="Arial" w:cs="Arial"/>
          <w:sz w:val="24"/>
          <w:szCs w:val="24"/>
        </w:rPr>
        <w:t>ssm</w:t>
      </w:r>
      <w:proofErr w:type="spellEnd"/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A774E">
        <w:rPr>
          <w:rFonts w:ascii="Arial" w:hAnsi="Arial" w:cs="Arial"/>
          <w:sz w:val="24"/>
          <w:szCs w:val="24"/>
          <w:u w:val="single"/>
        </w:rPr>
        <w:t>DISTRIBUCIÓN:</w:t>
      </w:r>
    </w:p>
    <w:p w:rsidR="00457601" w:rsidRDefault="00702B0B" w:rsidP="0045760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Alcaldía</w:t>
      </w:r>
    </w:p>
    <w:p w:rsidR="008E7AA0" w:rsidRPr="001A774E" w:rsidRDefault="00AC091C" w:rsidP="0045760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Administración Municipal</w:t>
      </w:r>
    </w:p>
    <w:p w:rsidR="00457601" w:rsidRPr="001A774E" w:rsidRDefault="00457601" w:rsidP="007154B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Archivos DAEM</w:t>
      </w:r>
      <w:bookmarkStart w:id="0" w:name="_GoBack"/>
      <w:bookmarkEnd w:id="0"/>
    </w:p>
    <w:sectPr w:rsidR="00457601" w:rsidRPr="001A774E" w:rsidSect="008918ED">
      <w:headerReference w:type="default" r:id="rId7"/>
      <w:footerReference w:type="default" r:id="rId8"/>
      <w:pgSz w:w="12242" w:h="18705" w:code="154"/>
      <w:pgMar w:top="1418" w:right="1701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402" w:rsidRDefault="003C6402" w:rsidP="007B1C9F">
      <w:pPr>
        <w:spacing w:after="0" w:line="240" w:lineRule="auto"/>
      </w:pPr>
      <w:r>
        <w:separator/>
      </w:r>
    </w:p>
  </w:endnote>
  <w:endnote w:type="continuationSeparator" w:id="0">
    <w:p w:rsidR="003C6402" w:rsidRDefault="003C6402" w:rsidP="007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35"/>
    </w:tblGrid>
    <w:tr w:rsidR="0079648A" w:rsidTr="00741BD5">
      <w:tc>
        <w:tcPr>
          <w:tcW w:w="8835" w:type="dxa"/>
        </w:tcPr>
        <w:p w:rsidR="0079648A" w:rsidRPr="00741BD5" w:rsidRDefault="003C6402" w:rsidP="007B1C9F">
          <w:pPr>
            <w:pStyle w:val="Piedepgina"/>
            <w:jc w:val="center"/>
          </w:pPr>
          <w:hyperlink r:id="rId1" w:history="1">
            <w:r w:rsidR="0079648A" w:rsidRPr="00741BD5">
              <w:rPr>
                <w:rStyle w:val="Hipervnculo"/>
                <w:color w:val="auto"/>
                <w:u w:val="none"/>
              </w:rPr>
              <w:t>www.daempencahue.cl</w:t>
            </w:r>
          </w:hyperlink>
          <w:r w:rsidR="0079648A" w:rsidRPr="00741BD5">
            <w:t xml:space="preserve">  -  </w:t>
          </w:r>
          <w:hyperlink r:id="rId2" w:history="1">
            <w:r w:rsidR="0079648A" w:rsidRPr="00741BD5">
              <w:rPr>
                <w:rStyle w:val="Hipervnculo"/>
                <w:color w:val="auto"/>
                <w:u w:val="none"/>
              </w:rPr>
              <w:t>director@daempencahue.cl</w:t>
            </w:r>
          </w:hyperlink>
        </w:p>
        <w:p w:rsidR="0079648A" w:rsidRDefault="0079648A" w:rsidP="004A694B">
          <w:pPr>
            <w:pStyle w:val="Piedepgina"/>
            <w:jc w:val="center"/>
          </w:pPr>
          <w:r>
            <w:t xml:space="preserve">71 2 </w:t>
          </w:r>
          <w:r w:rsidR="004A694B">
            <w:t>413913</w:t>
          </w:r>
          <w:r>
            <w:t xml:space="preserve">  -  Alejandro Cruz Vergara 891, </w:t>
          </w:r>
          <w:proofErr w:type="spellStart"/>
          <w:r>
            <w:t>Pencahue</w:t>
          </w:r>
          <w:proofErr w:type="spellEnd"/>
          <w:r>
            <w:t xml:space="preserve"> </w:t>
          </w:r>
        </w:p>
      </w:tc>
    </w:tr>
  </w:tbl>
  <w:p w:rsidR="0079648A" w:rsidRDefault="007964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402" w:rsidRDefault="003C6402" w:rsidP="007B1C9F">
      <w:pPr>
        <w:spacing w:after="0" w:line="240" w:lineRule="auto"/>
      </w:pPr>
      <w:r>
        <w:separator/>
      </w:r>
    </w:p>
  </w:footnote>
  <w:footnote w:type="continuationSeparator" w:id="0">
    <w:p w:rsidR="003C6402" w:rsidRDefault="003C6402" w:rsidP="007B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9"/>
      <w:gridCol w:w="8824"/>
    </w:tblGrid>
    <w:tr w:rsidR="0079648A" w:rsidTr="007B1C9F">
      <w:tc>
        <w:tcPr>
          <w:tcW w:w="1009" w:type="dxa"/>
        </w:tcPr>
        <w:p w:rsidR="0079648A" w:rsidRDefault="0079648A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032EAEA" wp14:editId="7C6AE174">
                <wp:simplePos x="0" y="0"/>
                <wp:positionH relativeFrom="column">
                  <wp:posOffset>-6350</wp:posOffset>
                </wp:positionH>
                <wp:positionV relativeFrom="paragraph">
                  <wp:posOffset>179070</wp:posOffset>
                </wp:positionV>
                <wp:extent cx="504000" cy="504000"/>
                <wp:effectExtent l="0" t="0" r="0" b="0"/>
                <wp:wrapSquare wrapText="bothSides"/>
                <wp:docPr id="2" name="Imagen 2" descr="Logo DAEM WORD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DAEM WORD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24" w:type="dxa"/>
        </w:tcPr>
        <w:p w:rsidR="0079648A" w:rsidRDefault="0079648A">
          <w:pPr>
            <w:pStyle w:val="Encabezado"/>
          </w:pPr>
        </w:p>
        <w:p w:rsidR="0079648A" w:rsidRDefault="0079648A">
          <w:pPr>
            <w:pStyle w:val="Encabezado"/>
          </w:pPr>
          <w:r>
            <w:t>ILUSTRE MUNICIPALIDAD DE PENCAHUE</w:t>
          </w:r>
        </w:p>
        <w:p w:rsidR="0079648A" w:rsidRDefault="0079648A">
          <w:pPr>
            <w:pStyle w:val="Encabezado"/>
          </w:pPr>
          <w:r>
            <w:t>DEPARTAMENTO DE ADMINISTRACIÓN DE LA EDUCACIÓN MUNICIPAL</w:t>
          </w:r>
        </w:p>
        <w:p w:rsidR="0079648A" w:rsidRDefault="0079648A">
          <w:pPr>
            <w:pStyle w:val="Encabezado"/>
          </w:pPr>
          <w:r>
            <w:t>DIRECCIÓN</w:t>
          </w:r>
        </w:p>
      </w:tc>
    </w:tr>
  </w:tbl>
  <w:p w:rsidR="0079648A" w:rsidRDefault="007964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C40"/>
    <w:multiLevelType w:val="hybridMultilevel"/>
    <w:tmpl w:val="E0D84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BA5"/>
    <w:multiLevelType w:val="hybridMultilevel"/>
    <w:tmpl w:val="7D6E7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1C5"/>
    <w:multiLevelType w:val="hybridMultilevel"/>
    <w:tmpl w:val="3CD4244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32A67EA"/>
    <w:multiLevelType w:val="hybridMultilevel"/>
    <w:tmpl w:val="70144E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82DF7"/>
    <w:multiLevelType w:val="hybridMultilevel"/>
    <w:tmpl w:val="35625F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254D8"/>
    <w:multiLevelType w:val="hybridMultilevel"/>
    <w:tmpl w:val="61685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337D6"/>
    <w:multiLevelType w:val="hybridMultilevel"/>
    <w:tmpl w:val="A992B2F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8965D37"/>
    <w:multiLevelType w:val="hybridMultilevel"/>
    <w:tmpl w:val="BB202998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2C3A6651"/>
    <w:multiLevelType w:val="hybridMultilevel"/>
    <w:tmpl w:val="FDAEC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E34EB"/>
    <w:multiLevelType w:val="hybridMultilevel"/>
    <w:tmpl w:val="A7948B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DC5CFA"/>
    <w:multiLevelType w:val="hybridMultilevel"/>
    <w:tmpl w:val="7E8660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30623"/>
    <w:multiLevelType w:val="hybridMultilevel"/>
    <w:tmpl w:val="3962B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9F"/>
    <w:rsid w:val="0004499F"/>
    <w:rsid w:val="000570F7"/>
    <w:rsid w:val="0006435A"/>
    <w:rsid w:val="00071938"/>
    <w:rsid w:val="00072A85"/>
    <w:rsid w:val="00080575"/>
    <w:rsid w:val="000868F8"/>
    <w:rsid w:val="00091B7E"/>
    <w:rsid w:val="000942DF"/>
    <w:rsid w:val="000B083A"/>
    <w:rsid w:val="000B1190"/>
    <w:rsid w:val="000B30B9"/>
    <w:rsid w:val="00101D39"/>
    <w:rsid w:val="00137322"/>
    <w:rsid w:val="001575C4"/>
    <w:rsid w:val="00171766"/>
    <w:rsid w:val="00176451"/>
    <w:rsid w:val="001A748C"/>
    <w:rsid w:val="001A774E"/>
    <w:rsid w:val="001D1841"/>
    <w:rsid w:val="001D225C"/>
    <w:rsid w:val="001D6B29"/>
    <w:rsid w:val="0021192E"/>
    <w:rsid w:val="00233C9C"/>
    <w:rsid w:val="00245B75"/>
    <w:rsid w:val="00247558"/>
    <w:rsid w:val="00251EAB"/>
    <w:rsid w:val="0025317C"/>
    <w:rsid w:val="00290A09"/>
    <w:rsid w:val="002B211A"/>
    <w:rsid w:val="00320A69"/>
    <w:rsid w:val="003272AE"/>
    <w:rsid w:val="003467ED"/>
    <w:rsid w:val="003A067E"/>
    <w:rsid w:val="003B4768"/>
    <w:rsid w:val="003C43ED"/>
    <w:rsid w:val="003C4D53"/>
    <w:rsid w:val="003C6402"/>
    <w:rsid w:val="003D363A"/>
    <w:rsid w:val="003E77B5"/>
    <w:rsid w:val="003F66C3"/>
    <w:rsid w:val="00457601"/>
    <w:rsid w:val="00497B0A"/>
    <w:rsid w:val="004A23CD"/>
    <w:rsid w:val="004A4BC2"/>
    <w:rsid w:val="004A694B"/>
    <w:rsid w:val="004D3A5E"/>
    <w:rsid w:val="004D54BC"/>
    <w:rsid w:val="005177EB"/>
    <w:rsid w:val="00521C09"/>
    <w:rsid w:val="00540948"/>
    <w:rsid w:val="0057071E"/>
    <w:rsid w:val="00584D0A"/>
    <w:rsid w:val="00591B6E"/>
    <w:rsid w:val="00591CB7"/>
    <w:rsid w:val="005A419E"/>
    <w:rsid w:val="005C4DC3"/>
    <w:rsid w:val="005E4903"/>
    <w:rsid w:val="005F7826"/>
    <w:rsid w:val="006220A1"/>
    <w:rsid w:val="0064417C"/>
    <w:rsid w:val="00653ADA"/>
    <w:rsid w:val="0067787F"/>
    <w:rsid w:val="0068165F"/>
    <w:rsid w:val="00681C59"/>
    <w:rsid w:val="006D53D7"/>
    <w:rsid w:val="006D5D4C"/>
    <w:rsid w:val="00702B0B"/>
    <w:rsid w:val="007154BE"/>
    <w:rsid w:val="0073435D"/>
    <w:rsid w:val="00741BD5"/>
    <w:rsid w:val="00750009"/>
    <w:rsid w:val="007572B6"/>
    <w:rsid w:val="0076368C"/>
    <w:rsid w:val="0077201B"/>
    <w:rsid w:val="0079648A"/>
    <w:rsid w:val="007A2381"/>
    <w:rsid w:val="007B1C9F"/>
    <w:rsid w:val="007B6C8D"/>
    <w:rsid w:val="007C3B0A"/>
    <w:rsid w:val="00827992"/>
    <w:rsid w:val="00844DBF"/>
    <w:rsid w:val="0087345D"/>
    <w:rsid w:val="008918ED"/>
    <w:rsid w:val="008A274B"/>
    <w:rsid w:val="008A6BB7"/>
    <w:rsid w:val="008E6FED"/>
    <w:rsid w:val="008E7AA0"/>
    <w:rsid w:val="008F2152"/>
    <w:rsid w:val="00905063"/>
    <w:rsid w:val="00922433"/>
    <w:rsid w:val="009272DC"/>
    <w:rsid w:val="00951CDA"/>
    <w:rsid w:val="009737C9"/>
    <w:rsid w:val="0097417C"/>
    <w:rsid w:val="00982C67"/>
    <w:rsid w:val="00994532"/>
    <w:rsid w:val="009A7D12"/>
    <w:rsid w:val="009B2CF3"/>
    <w:rsid w:val="009F274A"/>
    <w:rsid w:val="00A04ED2"/>
    <w:rsid w:val="00A05E6D"/>
    <w:rsid w:val="00A228CF"/>
    <w:rsid w:val="00A24229"/>
    <w:rsid w:val="00A42B66"/>
    <w:rsid w:val="00A45FAC"/>
    <w:rsid w:val="00A47922"/>
    <w:rsid w:val="00A73A8A"/>
    <w:rsid w:val="00AC091C"/>
    <w:rsid w:val="00AC4ED6"/>
    <w:rsid w:val="00AF681C"/>
    <w:rsid w:val="00B44E9E"/>
    <w:rsid w:val="00B822CB"/>
    <w:rsid w:val="00BB30CF"/>
    <w:rsid w:val="00BB52C9"/>
    <w:rsid w:val="00BE4EF6"/>
    <w:rsid w:val="00BE6605"/>
    <w:rsid w:val="00BF1577"/>
    <w:rsid w:val="00BF7A1A"/>
    <w:rsid w:val="00C22647"/>
    <w:rsid w:val="00C34610"/>
    <w:rsid w:val="00C441D2"/>
    <w:rsid w:val="00C75131"/>
    <w:rsid w:val="00C8779B"/>
    <w:rsid w:val="00C97F06"/>
    <w:rsid w:val="00CA366E"/>
    <w:rsid w:val="00CB24D7"/>
    <w:rsid w:val="00CB3554"/>
    <w:rsid w:val="00CB58CE"/>
    <w:rsid w:val="00CB6D8E"/>
    <w:rsid w:val="00CC36C8"/>
    <w:rsid w:val="00CC7B36"/>
    <w:rsid w:val="00CD1A57"/>
    <w:rsid w:val="00D07ACC"/>
    <w:rsid w:val="00D14003"/>
    <w:rsid w:val="00D158A0"/>
    <w:rsid w:val="00D25587"/>
    <w:rsid w:val="00D472DD"/>
    <w:rsid w:val="00D64988"/>
    <w:rsid w:val="00D74272"/>
    <w:rsid w:val="00DA58A8"/>
    <w:rsid w:val="00E02403"/>
    <w:rsid w:val="00E05503"/>
    <w:rsid w:val="00E114D3"/>
    <w:rsid w:val="00E1438B"/>
    <w:rsid w:val="00E20B77"/>
    <w:rsid w:val="00E24742"/>
    <w:rsid w:val="00E25A4D"/>
    <w:rsid w:val="00E32456"/>
    <w:rsid w:val="00E34654"/>
    <w:rsid w:val="00E56555"/>
    <w:rsid w:val="00E633E6"/>
    <w:rsid w:val="00E65FDB"/>
    <w:rsid w:val="00E67B09"/>
    <w:rsid w:val="00E80B09"/>
    <w:rsid w:val="00E835C1"/>
    <w:rsid w:val="00E87AA6"/>
    <w:rsid w:val="00EB45E0"/>
    <w:rsid w:val="00EB6F3E"/>
    <w:rsid w:val="00ED6EBE"/>
    <w:rsid w:val="00F005CB"/>
    <w:rsid w:val="00F048C1"/>
    <w:rsid w:val="00F16258"/>
    <w:rsid w:val="00F50BF1"/>
    <w:rsid w:val="00F547E0"/>
    <w:rsid w:val="00F854DA"/>
    <w:rsid w:val="00FD4B64"/>
    <w:rsid w:val="00F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510107-894D-4651-83DB-F6B5CB40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C9F"/>
  </w:style>
  <w:style w:type="paragraph" w:styleId="Piedepgina">
    <w:name w:val="footer"/>
    <w:basedOn w:val="Normal"/>
    <w:link w:val="Piedepgina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C9F"/>
  </w:style>
  <w:style w:type="table" w:styleId="Tablaconcuadrcula">
    <w:name w:val="Table Grid"/>
    <w:basedOn w:val="Tablanormal"/>
    <w:uiPriority w:val="39"/>
    <w:rsid w:val="007B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76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201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or@daempencahue.cl" TargetMode="External"/><Relationship Id="rId1" Type="http://schemas.openxmlformats.org/officeDocument/2006/relationships/hyperlink" Target="http://www.daempencahue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5</cp:revision>
  <cp:lastPrinted>2017-04-24T15:15:00Z</cp:lastPrinted>
  <dcterms:created xsi:type="dcterms:W3CDTF">2017-04-24T14:58:00Z</dcterms:created>
  <dcterms:modified xsi:type="dcterms:W3CDTF">2017-05-16T13:22:00Z</dcterms:modified>
</cp:coreProperties>
</file>