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433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DA7BF7" w:rsidRDefault="00E25C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FAEP 2014</w:t>
            </w:r>
            <w:r w:rsidR="00FA6943">
              <w:rPr>
                <w:rFonts w:ascii="Arial" w:hAnsi="Arial" w:cs="Arial"/>
                <w:sz w:val="24"/>
                <w:szCs w:val="24"/>
              </w:rPr>
              <w:t>.</w:t>
            </w:r>
            <w:r w:rsidR="00A377E7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A274B" w:rsidRPr="00DA7BF7" w:rsidRDefault="00DA7BF7">
            <w:pPr>
              <w:rPr>
                <w:rFonts w:ascii="Arial" w:hAnsi="Arial" w:cs="Arial"/>
                <w:sz w:val="24"/>
                <w:szCs w:val="24"/>
              </w:rPr>
            </w:pPr>
            <w:r w:rsidRPr="00DA7B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DA7BF7" w:rsidRDefault="00E25CF6" w:rsidP="00E25C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 ESTADO DE SUMARIO Y SOLICITA PAGAR COMPROMISO</w:t>
            </w:r>
            <w:r w:rsidR="008D51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FF313A">
        <w:rPr>
          <w:rFonts w:ascii="Arial" w:hAnsi="Arial" w:cs="Arial"/>
          <w:sz w:val="24"/>
          <w:szCs w:val="24"/>
        </w:rPr>
        <w:t>07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FF313A">
        <w:rPr>
          <w:rFonts w:ascii="Arial" w:hAnsi="Arial" w:cs="Arial"/>
          <w:sz w:val="24"/>
          <w:szCs w:val="24"/>
        </w:rPr>
        <w:t>DIC</w:t>
      </w:r>
      <w:r w:rsidR="008D5172">
        <w:rPr>
          <w:rFonts w:ascii="Arial" w:hAnsi="Arial" w:cs="Arial"/>
          <w:sz w:val="24"/>
          <w:szCs w:val="24"/>
        </w:rPr>
        <w:t>IEM</w:t>
      </w:r>
      <w:r w:rsidR="001F14BD">
        <w:rPr>
          <w:rFonts w:ascii="Arial" w:hAnsi="Arial" w:cs="Arial"/>
          <w:sz w:val="24"/>
          <w:szCs w:val="24"/>
        </w:rPr>
        <w:t>BRE</w:t>
      </w:r>
      <w:r w:rsidRPr="001A774E">
        <w:rPr>
          <w:rFonts w:ascii="Arial" w:hAnsi="Arial" w:cs="Arial"/>
          <w:sz w:val="24"/>
          <w:szCs w:val="24"/>
        </w:rPr>
        <w:t xml:space="preserve"> DE 201</w:t>
      </w:r>
      <w:r w:rsidR="00F0058F">
        <w:rPr>
          <w:rFonts w:ascii="Arial" w:hAnsi="Arial" w:cs="Arial"/>
          <w:sz w:val="24"/>
          <w:szCs w:val="24"/>
        </w:rPr>
        <w:t>8</w:t>
      </w:r>
      <w:r w:rsidRPr="001A774E">
        <w:rPr>
          <w:rFonts w:ascii="Arial" w:hAnsi="Arial" w:cs="Arial"/>
          <w:sz w:val="24"/>
          <w:szCs w:val="24"/>
        </w:rPr>
        <w:t>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1A774E" w:rsidRDefault="00E05503" w:rsidP="009F27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DEL DEPARTAMENTO DE ADMINISTRACIÓN DE LA EDUCACIÓN </w:t>
            </w:r>
            <w:r w:rsidR="009F274A">
              <w:rPr>
                <w:rFonts w:ascii="Arial" w:hAnsi="Arial" w:cs="Arial"/>
                <w:sz w:val="24"/>
                <w:szCs w:val="24"/>
              </w:rPr>
              <w:t>MUNICIPAL DE PENCAHUE</w:t>
            </w:r>
            <w:r w:rsidR="00F0058F">
              <w:rPr>
                <w:rFonts w:ascii="Arial" w:hAnsi="Arial" w:cs="Arial"/>
                <w:sz w:val="24"/>
                <w:szCs w:val="24"/>
              </w:rPr>
              <w:t>.</w:t>
            </w:r>
            <w:r w:rsidR="009F274A" w:rsidRPr="001A77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274A" w:rsidRPr="001A774E" w:rsidRDefault="009F274A" w:rsidP="009F27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3F2318" w:rsidRDefault="001A774E" w:rsidP="00057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  <w:r w:rsidR="008A565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644">
              <w:rPr>
                <w:rFonts w:ascii="Arial" w:hAnsi="Arial" w:cs="Arial"/>
                <w:sz w:val="24"/>
                <w:szCs w:val="24"/>
              </w:rPr>
              <w:t>LUCY LARA LEIVA</w:t>
            </w:r>
            <w:r w:rsidR="006775C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774E" w:rsidRPr="001A774E" w:rsidRDefault="00434644" w:rsidP="00AC5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  <w:r w:rsidR="00F005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73"/>
      </w:tblGrid>
      <w:tr w:rsidR="00457601" w:rsidRPr="001A774E" w:rsidTr="0022627D">
        <w:tc>
          <w:tcPr>
            <w:tcW w:w="567" w:type="dxa"/>
          </w:tcPr>
          <w:p w:rsidR="00457601" w:rsidRPr="001A774E" w:rsidRDefault="00F0058F" w:rsidP="00BB1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273" w:type="dxa"/>
          </w:tcPr>
          <w:p w:rsidR="00A66AEB" w:rsidRDefault="00FF313A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permito informar a Ud. que </w:t>
            </w:r>
            <w:r w:rsidR="00E25CF6">
              <w:rPr>
                <w:rFonts w:ascii="Arial" w:hAnsi="Arial" w:cs="Arial"/>
                <w:sz w:val="24"/>
                <w:szCs w:val="24"/>
              </w:rPr>
              <w:t xml:space="preserve">con motivo de documentar </w:t>
            </w:r>
            <w:r w:rsidR="00BB13FB">
              <w:rPr>
                <w:rFonts w:ascii="Arial" w:hAnsi="Arial" w:cs="Arial"/>
                <w:sz w:val="24"/>
                <w:szCs w:val="24"/>
              </w:rPr>
              <w:t>ante SECREDUC e</w:t>
            </w:r>
            <w:r w:rsidR="00E25CF6">
              <w:rPr>
                <w:rFonts w:ascii="Arial" w:hAnsi="Arial" w:cs="Arial"/>
                <w:sz w:val="24"/>
                <w:szCs w:val="24"/>
              </w:rPr>
              <w:t>l compromiso de $ 37.000.000 de la iniciativa</w:t>
            </w:r>
            <w:r w:rsidR="00BB13FB">
              <w:rPr>
                <w:rFonts w:ascii="Arial" w:hAnsi="Arial" w:cs="Arial"/>
                <w:sz w:val="24"/>
                <w:szCs w:val="24"/>
              </w:rPr>
              <w:t xml:space="preserve"> FAEP 2014</w:t>
            </w:r>
            <w:r w:rsidR="00E25C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3FB">
              <w:rPr>
                <w:rFonts w:ascii="Arial" w:hAnsi="Arial" w:cs="Arial"/>
                <w:sz w:val="24"/>
                <w:szCs w:val="24"/>
              </w:rPr>
              <w:t>“Saneamiento y Normal</w:t>
            </w:r>
            <w:r w:rsidR="00E25CF6">
              <w:rPr>
                <w:rFonts w:ascii="Arial" w:hAnsi="Arial" w:cs="Arial"/>
                <w:sz w:val="24"/>
                <w:szCs w:val="24"/>
              </w:rPr>
              <w:t xml:space="preserve">ización de Establecimientos </w:t>
            </w:r>
            <w:r w:rsidR="00BB13FB">
              <w:rPr>
                <w:rFonts w:ascii="Arial" w:hAnsi="Arial" w:cs="Arial"/>
                <w:sz w:val="24"/>
                <w:szCs w:val="24"/>
              </w:rPr>
              <w:t>Educacionales y Bienes Raíces del Sistema Educativo Comunal”, en la</w:t>
            </w:r>
            <w:r w:rsidR="00E25C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3FB">
              <w:rPr>
                <w:rFonts w:ascii="Arial" w:hAnsi="Arial" w:cs="Arial"/>
                <w:sz w:val="24"/>
                <w:szCs w:val="24"/>
              </w:rPr>
              <w:t>búsqueda de</w:t>
            </w:r>
            <w:r w:rsidR="00E25CF6">
              <w:rPr>
                <w:rFonts w:ascii="Arial" w:hAnsi="Arial" w:cs="Arial"/>
                <w:sz w:val="24"/>
                <w:szCs w:val="24"/>
              </w:rPr>
              <w:t xml:space="preserve"> documentos originales, solicité la carpeta del Sumario Administrativo incoado a solicitud de Contraloría.</w:t>
            </w:r>
          </w:p>
          <w:p w:rsidR="000E35CE" w:rsidRPr="00553842" w:rsidRDefault="000E35CE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004" w:rsidRPr="001A774E" w:rsidTr="0022627D">
        <w:tc>
          <w:tcPr>
            <w:tcW w:w="567" w:type="dxa"/>
          </w:tcPr>
          <w:p w:rsidR="00180004" w:rsidRDefault="00180004" w:rsidP="00BB1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273" w:type="dxa"/>
          </w:tcPr>
          <w:p w:rsidR="00E64DF7" w:rsidRPr="00E64DF7" w:rsidRDefault="00E25CF6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Pude constatar que una vez entregado el expediente,</w:t>
            </w:r>
            <w:r w:rsidR="00BB13FB">
              <w:rPr>
                <w:rFonts w:ascii="Arial" w:hAnsi="Arial" w:cs="Arial"/>
                <w:sz w:val="24"/>
                <w:szCs w:val="24"/>
              </w:rPr>
              <w:t xml:space="preserve"> a través del Ord. N°84 </w:t>
            </w:r>
            <w:r>
              <w:rPr>
                <w:rFonts w:ascii="Arial" w:hAnsi="Arial" w:cs="Arial"/>
                <w:sz w:val="24"/>
                <w:szCs w:val="24"/>
              </w:rPr>
              <w:t xml:space="preserve">de fecha </w:t>
            </w:r>
            <w:r w:rsidR="00BB13FB">
              <w:rPr>
                <w:rFonts w:ascii="Arial" w:hAnsi="Arial" w:cs="Arial"/>
                <w:sz w:val="24"/>
                <w:szCs w:val="24"/>
              </w:rPr>
              <w:t>02/04/2018</w:t>
            </w:r>
            <w:r>
              <w:rPr>
                <w:rFonts w:ascii="Arial" w:hAnsi="Arial" w:cs="Arial"/>
                <w:sz w:val="24"/>
                <w:szCs w:val="24"/>
              </w:rPr>
              <w:t>, no se ha nombrado un nuevo fiscal, los documentos se encontraban en desorden</w:t>
            </w:r>
            <w:r w:rsidR="00BB13F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faltaban las hojas </w:t>
            </w:r>
            <w:r w:rsidR="00BB13FB">
              <w:rPr>
                <w:rFonts w:ascii="Arial" w:hAnsi="Arial" w:cs="Arial"/>
                <w:sz w:val="24"/>
                <w:szCs w:val="24"/>
              </w:rPr>
              <w:t>95,96 y 97 y muchas hojas del expediente fueron afectadas por el derrame de un líquido.</w:t>
            </w:r>
            <w:r>
              <w:rPr>
                <w:rFonts w:ascii="Arial" w:hAnsi="Arial" w:cs="Arial"/>
                <w:sz w:val="24"/>
                <w:szCs w:val="24"/>
              </w:rPr>
              <w:t xml:space="preserve">  Situación que lógicamente es irregular.</w:t>
            </w:r>
            <w:r w:rsidR="00E64DF7" w:rsidRPr="00E64DF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180004" w:rsidRDefault="00180004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DF7" w:rsidRPr="001A774E" w:rsidTr="0022627D">
        <w:tc>
          <w:tcPr>
            <w:tcW w:w="567" w:type="dxa"/>
          </w:tcPr>
          <w:p w:rsidR="00E64DF7" w:rsidRDefault="00E64DF7" w:rsidP="00BB1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273" w:type="dxa"/>
          </w:tcPr>
          <w:p w:rsidR="00E64DF7" w:rsidRDefault="00E25CF6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anterior, me permito remitir adjunto el expediente en sobre sellado, para ser entregado a quien se designe como nuevo Fiscal</w:t>
            </w:r>
            <w:r w:rsidR="00E64DF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64DF7" w:rsidRDefault="00E64DF7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DF7" w:rsidRPr="001A774E" w:rsidTr="0022627D">
        <w:tc>
          <w:tcPr>
            <w:tcW w:w="567" w:type="dxa"/>
          </w:tcPr>
          <w:p w:rsidR="00E64DF7" w:rsidRDefault="00E64DF7" w:rsidP="00BB1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4.-</w:t>
            </w:r>
          </w:p>
        </w:tc>
        <w:tc>
          <w:tcPr>
            <w:tcW w:w="8273" w:type="dxa"/>
          </w:tcPr>
          <w:p w:rsidR="00E64DF7" w:rsidRDefault="00E25CF6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respecto de esta situación, me permito recordar Ud. su compromiso de buscar la forma de cancelar a la brevedad esta deuda, antes de que el acreedor demande judicialmente su pago, afecto a costas e intereses.</w:t>
            </w:r>
          </w:p>
          <w:p w:rsidR="00E64DF7" w:rsidRDefault="00E64DF7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E50" w:rsidRPr="001A774E" w:rsidTr="0022627D">
        <w:tc>
          <w:tcPr>
            <w:tcW w:w="567" w:type="dxa"/>
          </w:tcPr>
          <w:p w:rsidR="00B57E50" w:rsidRDefault="00E64DF7" w:rsidP="00BB1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4275C">
              <w:rPr>
                <w:rFonts w:ascii="Arial" w:hAnsi="Arial" w:cs="Arial"/>
                <w:sz w:val="24"/>
                <w:szCs w:val="24"/>
              </w:rPr>
              <w:t>.</w:t>
            </w:r>
            <w:r w:rsidR="00B57E5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73" w:type="dxa"/>
          </w:tcPr>
          <w:p w:rsidR="00B57E50" w:rsidRDefault="006956F8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 que </w:t>
            </w:r>
            <w:r w:rsidR="0074275C">
              <w:rPr>
                <w:rFonts w:ascii="Arial" w:hAnsi="Arial" w:cs="Arial"/>
                <w:sz w:val="24"/>
                <w:szCs w:val="24"/>
              </w:rPr>
              <w:t>informo</w:t>
            </w:r>
            <w:r w:rsidR="00E25CF6">
              <w:rPr>
                <w:rFonts w:ascii="Arial" w:hAnsi="Arial" w:cs="Arial"/>
                <w:sz w:val="24"/>
                <w:szCs w:val="24"/>
              </w:rPr>
              <w:t>, remito</w:t>
            </w:r>
            <w:r w:rsidR="007A066D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4B5E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DF7">
              <w:rPr>
                <w:rFonts w:ascii="Arial" w:hAnsi="Arial" w:cs="Arial"/>
                <w:sz w:val="24"/>
                <w:szCs w:val="24"/>
              </w:rPr>
              <w:t>solic</w:t>
            </w:r>
            <w:r w:rsidR="004B5E57">
              <w:rPr>
                <w:rFonts w:ascii="Arial" w:hAnsi="Arial" w:cs="Arial"/>
                <w:sz w:val="24"/>
                <w:szCs w:val="24"/>
              </w:rPr>
              <w:t xml:space="preserve">ito </w:t>
            </w:r>
            <w:r w:rsidR="00B57E50">
              <w:rPr>
                <w:rFonts w:ascii="Arial" w:hAnsi="Arial" w:cs="Arial"/>
                <w:sz w:val="24"/>
                <w:szCs w:val="24"/>
              </w:rPr>
              <w:t xml:space="preserve">a Ud., para su conocimiento y </w:t>
            </w:r>
            <w:r w:rsidR="00CA7CA9">
              <w:rPr>
                <w:rFonts w:ascii="Arial" w:hAnsi="Arial" w:cs="Arial"/>
                <w:sz w:val="24"/>
                <w:szCs w:val="24"/>
              </w:rPr>
              <w:t>fines</w:t>
            </w:r>
            <w:r w:rsidR="00B57E5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7E50" w:rsidRDefault="00B57E50" w:rsidP="00BB1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22627D">
        <w:tc>
          <w:tcPr>
            <w:tcW w:w="567" w:type="dxa"/>
          </w:tcPr>
          <w:p w:rsidR="00457601" w:rsidRPr="001A774E" w:rsidRDefault="00457601" w:rsidP="00BB13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3" w:type="dxa"/>
          </w:tcPr>
          <w:p w:rsidR="00457601" w:rsidRPr="001A774E" w:rsidRDefault="00457601" w:rsidP="00BB1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22627D">
        <w:tc>
          <w:tcPr>
            <w:tcW w:w="567" w:type="dxa"/>
          </w:tcPr>
          <w:p w:rsidR="00457601" w:rsidRPr="001A774E" w:rsidRDefault="00457601" w:rsidP="00BB13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3" w:type="dxa"/>
          </w:tcPr>
          <w:p w:rsidR="00457601" w:rsidRPr="001A774E" w:rsidRDefault="00457601" w:rsidP="00BB13FB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7B6827" w:rsidRDefault="007B6827">
      <w:pPr>
        <w:rPr>
          <w:rFonts w:ascii="Arial" w:hAnsi="Arial" w:cs="Arial"/>
          <w:sz w:val="24"/>
          <w:szCs w:val="24"/>
        </w:rPr>
      </w:pPr>
    </w:p>
    <w:p w:rsidR="00CA7CA9" w:rsidRPr="001A774E" w:rsidRDefault="00CA7CA9">
      <w:pPr>
        <w:rPr>
          <w:rFonts w:ascii="Arial" w:hAnsi="Arial" w:cs="Arial"/>
          <w:sz w:val="24"/>
          <w:szCs w:val="24"/>
        </w:rPr>
      </w:pPr>
    </w:p>
    <w:p w:rsidR="00457601" w:rsidRPr="001A774E" w:rsidRDefault="0079648A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JOSÉ SUÁREZ MÁRQUEZ</w:t>
      </w:r>
    </w:p>
    <w:p w:rsidR="00457601" w:rsidRPr="001A774E" w:rsidRDefault="0079648A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C20256" w:rsidRDefault="00A47869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Alcaldía de </w:t>
      </w:r>
      <w:proofErr w:type="spellStart"/>
      <w:r>
        <w:rPr>
          <w:rFonts w:ascii="Arial" w:hAnsi="Arial" w:cs="Arial"/>
          <w:sz w:val="24"/>
          <w:szCs w:val="24"/>
        </w:rPr>
        <w:t>Pencahue</w:t>
      </w:r>
      <w:proofErr w:type="spellEnd"/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9A70F6">
      <w:headerReference w:type="default" r:id="rId7"/>
      <w:footerReference w:type="default" r:id="rId8"/>
      <w:pgSz w:w="12242" w:h="18705" w:code="154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CD" w:rsidRDefault="00A742CD" w:rsidP="007B1C9F">
      <w:pPr>
        <w:spacing w:after="0" w:line="240" w:lineRule="auto"/>
      </w:pPr>
      <w:r>
        <w:separator/>
      </w:r>
    </w:p>
  </w:endnote>
  <w:endnote w:type="continuationSeparator" w:id="0">
    <w:p w:rsidR="00A742CD" w:rsidRDefault="00A742CD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FD220E" w:rsidTr="00741BD5">
      <w:tc>
        <w:tcPr>
          <w:tcW w:w="8835" w:type="dxa"/>
        </w:tcPr>
        <w:p w:rsidR="00FD220E" w:rsidRPr="00741BD5" w:rsidRDefault="00A742CD" w:rsidP="007B1C9F">
          <w:pPr>
            <w:pStyle w:val="Piedepgina"/>
            <w:jc w:val="center"/>
          </w:pPr>
          <w:hyperlink r:id="rId1" w:history="1">
            <w:r w:rsidR="00FD220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FD220E" w:rsidRPr="00741BD5">
            <w:t xml:space="preserve">  -  </w:t>
          </w:r>
          <w:hyperlink r:id="rId2" w:history="1">
            <w:r w:rsidR="00FD220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FD220E" w:rsidRDefault="00FD220E" w:rsidP="00BD7B52">
          <w:pPr>
            <w:pStyle w:val="Piedepgina"/>
            <w:jc w:val="center"/>
          </w:pPr>
          <w:r>
            <w:t xml:space="preserve">71 2 413912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FD220E" w:rsidRDefault="00FD22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CD" w:rsidRDefault="00A742CD" w:rsidP="007B1C9F">
      <w:pPr>
        <w:spacing w:after="0" w:line="240" w:lineRule="auto"/>
      </w:pPr>
      <w:r>
        <w:separator/>
      </w:r>
    </w:p>
  </w:footnote>
  <w:footnote w:type="continuationSeparator" w:id="0">
    <w:p w:rsidR="00A742CD" w:rsidRDefault="00A742CD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FD220E" w:rsidTr="007B1C9F">
      <w:tc>
        <w:tcPr>
          <w:tcW w:w="1009" w:type="dxa"/>
        </w:tcPr>
        <w:p w:rsidR="00FD220E" w:rsidRDefault="00FD220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FD220E" w:rsidRDefault="00FD220E">
          <w:pPr>
            <w:pStyle w:val="Encabezado"/>
          </w:pPr>
        </w:p>
        <w:p w:rsidR="00FD220E" w:rsidRDefault="00FD220E">
          <w:pPr>
            <w:pStyle w:val="Encabezado"/>
          </w:pPr>
          <w:r>
            <w:t>ILUSTRE MUNICIPALIDAD DE PENCAHUE</w:t>
          </w:r>
        </w:p>
        <w:p w:rsidR="00FD220E" w:rsidRDefault="00FD220E">
          <w:pPr>
            <w:pStyle w:val="Encabezado"/>
          </w:pPr>
          <w:r>
            <w:t>DEPARTAMENTO DE ADMINISTRACIÓN DE LA EDUCACIÓN MUNICIPAL</w:t>
          </w:r>
        </w:p>
        <w:p w:rsidR="00FD220E" w:rsidRDefault="00FD220E">
          <w:pPr>
            <w:pStyle w:val="Encabezado"/>
          </w:pPr>
          <w:r>
            <w:t>DIRECCIÓN</w:t>
          </w:r>
        </w:p>
      </w:tc>
    </w:tr>
  </w:tbl>
  <w:p w:rsidR="00FD220E" w:rsidRDefault="00FD22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C40"/>
    <w:multiLevelType w:val="hybridMultilevel"/>
    <w:tmpl w:val="E0D84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BA5"/>
    <w:multiLevelType w:val="hybridMultilevel"/>
    <w:tmpl w:val="7D6E7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64E"/>
    <w:multiLevelType w:val="hybridMultilevel"/>
    <w:tmpl w:val="E4345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DF7"/>
    <w:multiLevelType w:val="hybridMultilevel"/>
    <w:tmpl w:val="35625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54D8"/>
    <w:multiLevelType w:val="hybridMultilevel"/>
    <w:tmpl w:val="61685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6BFE"/>
    <w:multiLevelType w:val="hybridMultilevel"/>
    <w:tmpl w:val="200CB5E0"/>
    <w:lvl w:ilvl="0" w:tplc="5228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703CB1"/>
    <w:multiLevelType w:val="hybridMultilevel"/>
    <w:tmpl w:val="0C1CD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965D37"/>
    <w:multiLevelType w:val="hybridMultilevel"/>
    <w:tmpl w:val="BB202998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1F4C70CE"/>
    <w:multiLevelType w:val="hybridMultilevel"/>
    <w:tmpl w:val="A0AED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93E57"/>
    <w:multiLevelType w:val="hybridMultilevel"/>
    <w:tmpl w:val="200CB5E0"/>
    <w:lvl w:ilvl="0" w:tplc="5228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8C437B"/>
    <w:multiLevelType w:val="hybridMultilevel"/>
    <w:tmpl w:val="32FEC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2D18"/>
    <w:multiLevelType w:val="hybridMultilevel"/>
    <w:tmpl w:val="6B2E6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56BE"/>
    <w:multiLevelType w:val="hybridMultilevel"/>
    <w:tmpl w:val="F8EC3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3262C"/>
    <w:multiLevelType w:val="hybridMultilevel"/>
    <w:tmpl w:val="1CCAC07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174445"/>
    <w:multiLevelType w:val="hybridMultilevel"/>
    <w:tmpl w:val="7B3E726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2B1CDC"/>
    <w:multiLevelType w:val="hybridMultilevel"/>
    <w:tmpl w:val="BC025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849C3"/>
    <w:multiLevelType w:val="hybridMultilevel"/>
    <w:tmpl w:val="F920F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C5CFA"/>
    <w:multiLevelType w:val="hybridMultilevel"/>
    <w:tmpl w:val="7E866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30623"/>
    <w:multiLevelType w:val="hybridMultilevel"/>
    <w:tmpl w:val="3962B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17551"/>
    <w:multiLevelType w:val="hybridMultilevel"/>
    <w:tmpl w:val="0E8C53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1"/>
  </w:num>
  <w:num w:numId="11">
    <w:abstractNumId w:val="4"/>
  </w:num>
  <w:num w:numId="12">
    <w:abstractNumId w:val="13"/>
  </w:num>
  <w:num w:numId="13">
    <w:abstractNumId w:val="20"/>
  </w:num>
  <w:num w:numId="14">
    <w:abstractNumId w:val="6"/>
  </w:num>
  <w:num w:numId="15">
    <w:abstractNumId w:val="10"/>
  </w:num>
  <w:num w:numId="16">
    <w:abstractNumId w:val="2"/>
  </w:num>
  <w:num w:numId="17">
    <w:abstractNumId w:val="7"/>
  </w:num>
  <w:num w:numId="18">
    <w:abstractNumId w:val="18"/>
  </w:num>
  <w:num w:numId="19">
    <w:abstractNumId w:val="14"/>
  </w:num>
  <w:num w:numId="20">
    <w:abstractNumId w:val="17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0688E"/>
    <w:rsid w:val="000246B9"/>
    <w:rsid w:val="00027F49"/>
    <w:rsid w:val="00035C5C"/>
    <w:rsid w:val="0004089C"/>
    <w:rsid w:val="0004499F"/>
    <w:rsid w:val="00047E0D"/>
    <w:rsid w:val="000570F7"/>
    <w:rsid w:val="00057799"/>
    <w:rsid w:val="0006435A"/>
    <w:rsid w:val="00071938"/>
    <w:rsid w:val="0007193A"/>
    <w:rsid w:val="00072A85"/>
    <w:rsid w:val="00075A33"/>
    <w:rsid w:val="00080575"/>
    <w:rsid w:val="000868F8"/>
    <w:rsid w:val="00091B7E"/>
    <w:rsid w:val="000942DF"/>
    <w:rsid w:val="000A1BD6"/>
    <w:rsid w:val="000A2C5A"/>
    <w:rsid w:val="000B083A"/>
    <w:rsid w:val="000B1190"/>
    <w:rsid w:val="000B30B9"/>
    <w:rsid w:val="000B40EF"/>
    <w:rsid w:val="000B6018"/>
    <w:rsid w:val="000E069A"/>
    <w:rsid w:val="000E35CE"/>
    <w:rsid w:val="000F2BF4"/>
    <w:rsid w:val="00101D39"/>
    <w:rsid w:val="00137322"/>
    <w:rsid w:val="001477B8"/>
    <w:rsid w:val="00147A91"/>
    <w:rsid w:val="001522AE"/>
    <w:rsid w:val="001575C4"/>
    <w:rsid w:val="00157F4A"/>
    <w:rsid w:val="00160699"/>
    <w:rsid w:val="00171766"/>
    <w:rsid w:val="00176451"/>
    <w:rsid w:val="00180004"/>
    <w:rsid w:val="001A0555"/>
    <w:rsid w:val="001A5AFD"/>
    <w:rsid w:val="001A748C"/>
    <w:rsid w:val="001A774E"/>
    <w:rsid w:val="001D1841"/>
    <w:rsid w:val="001D225C"/>
    <w:rsid w:val="001D6B29"/>
    <w:rsid w:val="001F14BD"/>
    <w:rsid w:val="002102BF"/>
    <w:rsid w:val="0021192E"/>
    <w:rsid w:val="00211E1B"/>
    <w:rsid w:val="00221881"/>
    <w:rsid w:val="00224F0A"/>
    <w:rsid w:val="0022627D"/>
    <w:rsid w:val="00233C9C"/>
    <w:rsid w:val="0024090E"/>
    <w:rsid w:val="00241E4A"/>
    <w:rsid w:val="00245B75"/>
    <w:rsid w:val="00247558"/>
    <w:rsid w:val="00251EAB"/>
    <w:rsid w:val="00256F4B"/>
    <w:rsid w:val="00262232"/>
    <w:rsid w:val="00265688"/>
    <w:rsid w:val="0027407D"/>
    <w:rsid w:val="0028253B"/>
    <w:rsid w:val="002836AF"/>
    <w:rsid w:val="00283EEE"/>
    <w:rsid w:val="00290A09"/>
    <w:rsid w:val="00295938"/>
    <w:rsid w:val="00296196"/>
    <w:rsid w:val="002B211A"/>
    <w:rsid w:val="002B749E"/>
    <w:rsid w:val="002C4D0E"/>
    <w:rsid w:val="003001DF"/>
    <w:rsid w:val="00320A69"/>
    <w:rsid w:val="00321850"/>
    <w:rsid w:val="003272AE"/>
    <w:rsid w:val="003467ED"/>
    <w:rsid w:val="003512D3"/>
    <w:rsid w:val="003615A3"/>
    <w:rsid w:val="003666C1"/>
    <w:rsid w:val="003703B1"/>
    <w:rsid w:val="00372195"/>
    <w:rsid w:val="003750AF"/>
    <w:rsid w:val="003A067E"/>
    <w:rsid w:val="003B4768"/>
    <w:rsid w:val="003C4491"/>
    <w:rsid w:val="003C4D53"/>
    <w:rsid w:val="003D17CE"/>
    <w:rsid w:val="003D363A"/>
    <w:rsid w:val="003D7FAA"/>
    <w:rsid w:val="003E14E9"/>
    <w:rsid w:val="003E77B5"/>
    <w:rsid w:val="003F2318"/>
    <w:rsid w:val="003F66C3"/>
    <w:rsid w:val="004338C1"/>
    <w:rsid w:val="00434644"/>
    <w:rsid w:val="00457601"/>
    <w:rsid w:val="00483CA7"/>
    <w:rsid w:val="00486592"/>
    <w:rsid w:val="00497B0A"/>
    <w:rsid w:val="004A23CD"/>
    <w:rsid w:val="004A4BC2"/>
    <w:rsid w:val="004B5E57"/>
    <w:rsid w:val="004D3A5E"/>
    <w:rsid w:val="004D54BC"/>
    <w:rsid w:val="005177EB"/>
    <w:rsid w:val="00521C09"/>
    <w:rsid w:val="00525BA5"/>
    <w:rsid w:val="00540948"/>
    <w:rsid w:val="00553842"/>
    <w:rsid w:val="00562558"/>
    <w:rsid w:val="0057071E"/>
    <w:rsid w:val="00575C44"/>
    <w:rsid w:val="00584D0A"/>
    <w:rsid w:val="00591B6E"/>
    <w:rsid w:val="00591CB7"/>
    <w:rsid w:val="005A419E"/>
    <w:rsid w:val="005B6B2D"/>
    <w:rsid w:val="005C4DC3"/>
    <w:rsid w:val="005C617A"/>
    <w:rsid w:val="005C7183"/>
    <w:rsid w:val="005E254F"/>
    <w:rsid w:val="005E4903"/>
    <w:rsid w:val="005F7826"/>
    <w:rsid w:val="00606BF3"/>
    <w:rsid w:val="006220A1"/>
    <w:rsid w:val="00630ECB"/>
    <w:rsid w:val="00636F21"/>
    <w:rsid w:val="0064417C"/>
    <w:rsid w:val="0065343B"/>
    <w:rsid w:val="00653ADA"/>
    <w:rsid w:val="00667577"/>
    <w:rsid w:val="00667AA8"/>
    <w:rsid w:val="006775CA"/>
    <w:rsid w:val="0068165F"/>
    <w:rsid w:val="00681C59"/>
    <w:rsid w:val="006956F8"/>
    <w:rsid w:val="006C1028"/>
    <w:rsid w:val="006C238D"/>
    <w:rsid w:val="006D53D7"/>
    <w:rsid w:val="006D5D4C"/>
    <w:rsid w:val="00702B0B"/>
    <w:rsid w:val="00714906"/>
    <w:rsid w:val="007154BE"/>
    <w:rsid w:val="00717EC5"/>
    <w:rsid w:val="007211B1"/>
    <w:rsid w:val="0073435D"/>
    <w:rsid w:val="00741BD5"/>
    <w:rsid w:val="0074275C"/>
    <w:rsid w:val="007471E6"/>
    <w:rsid w:val="00750009"/>
    <w:rsid w:val="007516DF"/>
    <w:rsid w:val="0075414F"/>
    <w:rsid w:val="007572B6"/>
    <w:rsid w:val="0076368C"/>
    <w:rsid w:val="0077022C"/>
    <w:rsid w:val="0077201B"/>
    <w:rsid w:val="00781C45"/>
    <w:rsid w:val="0079648A"/>
    <w:rsid w:val="00796B6B"/>
    <w:rsid w:val="007A066D"/>
    <w:rsid w:val="007A2381"/>
    <w:rsid w:val="007A7047"/>
    <w:rsid w:val="007B1C9F"/>
    <w:rsid w:val="007B6827"/>
    <w:rsid w:val="007B6C8D"/>
    <w:rsid w:val="007C2992"/>
    <w:rsid w:val="007C3B0A"/>
    <w:rsid w:val="007C417B"/>
    <w:rsid w:val="00803E28"/>
    <w:rsid w:val="00827992"/>
    <w:rsid w:val="00844DBF"/>
    <w:rsid w:val="00850BD3"/>
    <w:rsid w:val="008510F5"/>
    <w:rsid w:val="0086266B"/>
    <w:rsid w:val="00866EB8"/>
    <w:rsid w:val="0087345D"/>
    <w:rsid w:val="008A274B"/>
    <w:rsid w:val="008A5653"/>
    <w:rsid w:val="008B7B68"/>
    <w:rsid w:val="008D5172"/>
    <w:rsid w:val="008D6353"/>
    <w:rsid w:val="008E6FED"/>
    <w:rsid w:val="008F2152"/>
    <w:rsid w:val="00905063"/>
    <w:rsid w:val="0090600C"/>
    <w:rsid w:val="00911776"/>
    <w:rsid w:val="00922433"/>
    <w:rsid w:val="009272DC"/>
    <w:rsid w:val="00951CDA"/>
    <w:rsid w:val="00970324"/>
    <w:rsid w:val="009737C9"/>
    <w:rsid w:val="0097417C"/>
    <w:rsid w:val="00976838"/>
    <w:rsid w:val="00982C67"/>
    <w:rsid w:val="009A70F6"/>
    <w:rsid w:val="009A7D12"/>
    <w:rsid w:val="009B2CF3"/>
    <w:rsid w:val="009D0E8C"/>
    <w:rsid w:val="009E7704"/>
    <w:rsid w:val="009F0ACE"/>
    <w:rsid w:val="009F274A"/>
    <w:rsid w:val="00A02F73"/>
    <w:rsid w:val="00A05E6D"/>
    <w:rsid w:val="00A1127B"/>
    <w:rsid w:val="00A15209"/>
    <w:rsid w:val="00A228CF"/>
    <w:rsid w:val="00A24229"/>
    <w:rsid w:val="00A377E7"/>
    <w:rsid w:val="00A42B66"/>
    <w:rsid w:val="00A45FAC"/>
    <w:rsid w:val="00A47869"/>
    <w:rsid w:val="00A47922"/>
    <w:rsid w:val="00A52A6C"/>
    <w:rsid w:val="00A66AEB"/>
    <w:rsid w:val="00A671A7"/>
    <w:rsid w:val="00A73A8A"/>
    <w:rsid w:val="00A742CD"/>
    <w:rsid w:val="00A86DDB"/>
    <w:rsid w:val="00AB3562"/>
    <w:rsid w:val="00AC03D2"/>
    <w:rsid w:val="00AC4ED6"/>
    <w:rsid w:val="00AC5D2E"/>
    <w:rsid w:val="00AE3BF7"/>
    <w:rsid w:val="00AF1D2B"/>
    <w:rsid w:val="00AF681C"/>
    <w:rsid w:val="00B36AD9"/>
    <w:rsid w:val="00B438D0"/>
    <w:rsid w:val="00B44E9E"/>
    <w:rsid w:val="00B57E50"/>
    <w:rsid w:val="00B646CC"/>
    <w:rsid w:val="00B822CB"/>
    <w:rsid w:val="00B87825"/>
    <w:rsid w:val="00B93940"/>
    <w:rsid w:val="00B96D85"/>
    <w:rsid w:val="00BA55F0"/>
    <w:rsid w:val="00BB13FB"/>
    <w:rsid w:val="00BB30CF"/>
    <w:rsid w:val="00BB52C9"/>
    <w:rsid w:val="00BC68FF"/>
    <w:rsid w:val="00BD1ED9"/>
    <w:rsid w:val="00BD7B52"/>
    <w:rsid w:val="00BE4EF6"/>
    <w:rsid w:val="00BE6605"/>
    <w:rsid w:val="00BF1577"/>
    <w:rsid w:val="00BF3F28"/>
    <w:rsid w:val="00BF7A1A"/>
    <w:rsid w:val="00C03C1E"/>
    <w:rsid w:val="00C20256"/>
    <w:rsid w:val="00C22647"/>
    <w:rsid w:val="00C22757"/>
    <w:rsid w:val="00C34610"/>
    <w:rsid w:val="00C6484E"/>
    <w:rsid w:val="00C75131"/>
    <w:rsid w:val="00C8779B"/>
    <w:rsid w:val="00C97F06"/>
    <w:rsid w:val="00CA366E"/>
    <w:rsid w:val="00CA7CA9"/>
    <w:rsid w:val="00CB24D7"/>
    <w:rsid w:val="00CB3554"/>
    <w:rsid w:val="00CB58CE"/>
    <w:rsid w:val="00CB6D8E"/>
    <w:rsid w:val="00CC36C8"/>
    <w:rsid w:val="00CC4047"/>
    <w:rsid w:val="00CC7B36"/>
    <w:rsid w:val="00CD1A57"/>
    <w:rsid w:val="00CF659A"/>
    <w:rsid w:val="00D07ACC"/>
    <w:rsid w:val="00D14003"/>
    <w:rsid w:val="00D158A0"/>
    <w:rsid w:val="00D15B8C"/>
    <w:rsid w:val="00D25587"/>
    <w:rsid w:val="00D43D51"/>
    <w:rsid w:val="00D472DD"/>
    <w:rsid w:val="00D5216F"/>
    <w:rsid w:val="00D5277A"/>
    <w:rsid w:val="00D62B79"/>
    <w:rsid w:val="00D64988"/>
    <w:rsid w:val="00D72B39"/>
    <w:rsid w:val="00D74272"/>
    <w:rsid w:val="00D75C51"/>
    <w:rsid w:val="00D824AE"/>
    <w:rsid w:val="00D8501A"/>
    <w:rsid w:val="00DA23BF"/>
    <w:rsid w:val="00DA58A8"/>
    <w:rsid w:val="00DA7BF7"/>
    <w:rsid w:val="00DD4C75"/>
    <w:rsid w:val="00DE5AA6"/>
    <w:rsid w:val="00E02403"/>
    <w:rsid w:val="00E05503"/>
    <w:rsid w:val="00E114D3"/>
    <w:rsid w:val="00E121E6"/>
    <w:rsid w:val="00E1438B"/>
    <w:rsid w:val="00E20B77"/>
    <w:rsid w:val="00E21AA0"/>
    <w:rsid w:val="00E24742"/>
    <w:rsid w:val="00E25A4D"/>
    <w:rsid w:val="00E25CF6"/>
    <w:rsid w:val="00E27819"/>
    <w:rsid w:val="00E30265"/>
    <w:rsid w:val="00E32456"/>
    <w:rsid w:val="00E34654"/>
    <w:rsid w:val="00E56555"/>
    <w:rsid w:val="00E633E6"/>
    <w:rsid w:val="00E64DF7"/>
    <w:rsid w:val="00E65FDB"/>
    <w:rsid w:val="00E80B09"/>
    <w:rsid w:val="00E835C1"/>
    <w:rsid w:val="00E87AA6"/>
    <w:rsid w:val="00E92ED9"/>
    <w:rsid w:val="00E97C99"/>
    <w:rsid w:val="00EB45E0"/>
    <w:rsid w:val="00EB6F3E"/>
    <w:rsid w:val="00EC33E5"/>
    <w:rsid w:val="00EC7E27"/>
    <w:rsid w:val="00ED19B9"/>
    <w:rsid w:val="00ED26A1"/>
    <w:rsid w:val="00ED6EBE"/>
    <w:rsid w:val="00F0058F"/>
    <w:rsid w:val="00F005CB"/>
    <w:rsid w:val="00F0098F"/>
    <w:rsid w:val="00F048C1"/>
    <w:rsid w:val="00F14A43"/>
    <w:rsid w:val="00F16258"/>
    <w:rsid w:val="00F23C57"/>
    <w:rsid w:val="00F318CD"/>
    <w:rsid w:val="00F341F5"/>
    <w:rsid w:val="00F41BE2"/>
    <w:rsid w:val="00F50BF1"/>
    <w:rsid w:val="00F5379A"/>
    <w:rsid w:val="00F547E0"/>
    <w:rsid w:val="00F65DDF"/>
    <w:rsid w:val="00F81E98"/>
    <w:rsid w:val="00F854DA"/>
    <w:rsid w:val="00FA1C45"/>
    <w:rsid w:val="00FA6943"/>
    <w:rsid w:val="00FA7223"/>
    <w:rsid w:val="00FD0FB9"/>
    <w:rsid w:val="00FD220E"/>
    <w:rsid w:val="00FD31A9"/>
    <w:rsid w:val="00FD4B64"/>
    <w:rsid w:val="00FD6C3E"/>
    <w:rsid w:val="00FD711E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10107-894D-4651-83DB-F6B5CB4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cp:lastPrinted>2019-01-10T17:16:00Z</cp:lastPrinted>
  <dcterms:created xsi:type="dcterms:W3CDTF">2018-12-10T12:02:00Z</dcterms:created>
  <dcterms:modified xsi:type="dcterms:W3CDTF">2019-01-10T17:19:00Z</dcterms:modified>
</cp:coreProperties>
</file>