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7ED" w:rsidRDefault="003467ED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6"/>
        <w:gridCol w:w="1541"/>
        <w:gridCol w:w="4178"/>
      </w:tblGrid>
      <w:tr w:rsidR="00101D39" w:rsidRPr="001A774E" w:rsidTr="00E02403">
        <w:tc>
          <w:tcPr>
            <w:tcW w:w="2945" w:type="dxa"/>
          </w:tcPr>
          <w:p w:rsidR="00457601" w:rsidRPr="001A774E" w:rsidRDefault="00457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</w:tcPr>
          <w:p w:rsidR="00457601" w:rsidRPr="001A774E" w:rsidRDefault="00457601" w:rsidP="004576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ORD. N° :</w:t>
            </w:r>
          </w:p>
        </w:tc>
        <w:tc>
          <w:tcPr>
            <w:tcW w:w="4304" w:type="dxa"/>
          </w:tcPr>
          <w:p w:rsidR="00457601" w:rsidRDefault="007C63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3A7624">
              <w:rPr>
                <w:rFonts w:ascii="Arial" w:hAnsi="Arial" w:cs="Arial"/>
                <w:sz w:val="24"/>
                <w:szCs w:val="24"/>
              </w:rPr>
              <w:t>5</w:t>
            </w:r>
            <w:r w:rsidR="00771FC9">
              <w:rPr>
                <w:rFonts w:ascii="Arial" w:hAnsi="Arial" w:cs="Arial"/>
                <w:sz w:val="24"/>
                <w:szCs w:val="24"/>
              </w:rPr>
              <w:t>1</w:t>
            </w:r>
            <w:r w:rsidR="003F66C3">
              <w:rPr>
                <w:rFonts w:ascii="Arial" w:hAnsi="Arial" w:cs="Arial"/>
                <w:sz w:val="24"/>
                <w:szCs w:val="24"/>
              </w:rPr>
              <w:t>.-</w:t>
            </w:r>
          </w:p>
          <w:p w:rsidR="008A274B" w:rsidRPr="001A774E" w:rsidRDefault="008A27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1D39" w:rsidRPr="001A774E" w:rsidTr="00E02403">
        <w:tc>
          <w:tcPr>
            <w:tcW w:w="2945" w:type="dxa"/>
          </w:tcPr>
          <w:p w:rsidR="00457601" w:rsidRPr="001A774E" w:rsidRDefault="00457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</w:tcPr>
          <w:p w:rsidR="00457601" w:rsidRPr="001A774E" w:rsidRDefault="00457601" w:rsidP="004576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ANT. :</w:t>
            </w:r>
          </w:p>
        </w:tc>
        <w:tc>
          <w:tcPr>
            <w:tcW w:w="4304" w:type="dxa"/>
          </w:tcPr>
          <w:p w:rsidR="008A274B" w:rsidRDefault="00FB0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PROCESO DE NOTIFICACIÓN DE DESPIDOS</w:t>
            </w:r>
            <w:bookmarkStart w:id="0" w:name="_GoBack"/>
            <w:bookmarkEnd w:id="0"/>
            <w:r w:rsidR="007C630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41E3B" w:rsidRPr="00DA7BF7" w:rsidRDefault="00041E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1D39" w:rsidRPr="001A774E" w:rsidTr="00E02403">
        <w:tc>
          <w:tcPr>
            <w:tcW w:w="2945" w:type="dxa"/>
          </w:tcPr>
          <w:p w:rsidR="00457601" w:rsidRPr="001A774E" w:rsidRDefault="00457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</w:tcPr>
          <w:p w:rsidR="00457601" w:rsidRPr="001A774E" w:rsidRDefault="00457601" w:rsidP="004576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MAT. :</w:t>
            </w:r>
          </w:p>
        </w:tc>
        <w:tc>
          <w:tcPr>
            <w:tcW w:w="4304" w:type="dxa"/>
          </w:tcPr>
          <w:p w:rsidR="00457601" w:rsidRPr="00DA7BF7" w:rsidRDefault="007C6307" w:rsidP="004A18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SOLICITA RECONSIDERAR DESPIDO DE SRA. </w:t>
            </w:r>
            <w:r w:rsidR="004A18C9">
              <w:rPr>
                <w:rFonts w:ascii="Arial" w:hAnsi="Arial" w:cs="Arial"/>
                <w:sz w:val="24"/>
                <w:szCs w:val="24"/>
              </w:rPr>
              <w:t>CAROLINA CANALES</w:t>
            </w:r>
            <w:r w:rsidR="003A762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457601" w:rsidRPr="001A774E" w:rsidRDefault="00457601">
      <w:pPr>
        <w:rPr>
          <w:rFonts w:ascii="Arial" w:hAnsi="Arial" w:cs="Arial"/>
          <w:sz w:val="24"/>
          <w:szCs w:val="24"/>
        </w:rPr>
      </w:pPr>
    </w:p>
    <w:p w:rsidR="00457601" w:rsidRPr="001A774E" w:rsidRDefault="00457601" w:rsidP="00457601">
      <w:pPr>
        <w:jc w:val="right"/>
        <w:rPr>
          <w:rFonts w:ascii="Arial" w:hAnsi="Arial" w:cs="Arial"/>
          <w:sz w:val="24"/>
          <w:szCs w:val="24"/>
        </w:rPr>
      </w:pPr>
      <w:r w:rsidRPr="001A774E">
        <w:rPr>
          <w:rFonts w:ascii="Arial" w:hAnsi="Arial" w:cs="Arial"/>
          <w:sz w:val="24"/>
          <w:szCs w:val="24"/>
        </w:rPr>
        <w:t xml:space="preserve">PENCAHUE, </w:t>
      </w:r>
      <w:r w:rsidR="004A18C9">
        <w:rPr>
          <w:rFonts w:ascii="Arial" w:hAnsi="Arial" w:cs="Arial"/>
          <w:sz w:val="24"/>
          <w:szCs w:val="24"/>
        </w:rPr>
        <w:t>21</w:t>
      </w:r>
      <w:r w:rsidRPr="001A774E">
        <w:rPr>
          <w:rFonts w:ascii="Arial" w:hAnsi="Arial" w:cs="Arial"/>
          <w:sz w:val="24"/>
          <w:szCs w:val="24"/>
        </w:rPr>
        <w:t xml:space="preserve"> DE </w:t>
      </w:r>
      <w:r w:rsidR="003A7624">
        <w:rPr>
          <w:rFonts w:ascii="Arial" w:hAnsi="Arial" w:cs="Arial"/>
          <w:sz w:val="24"/>
          <w:szCs w:val="24"/>
        </w:rPr>
        <w:t>DIC</w:t>
      </w:r>
      <w:r w:rsidR="001F14BD">
        <w:rPr>
          <w:rFonts w:ascii="Arial" w:hAnsi="Arial" w:cs="Arial"/>
          <w:sz w:val="24"/>
          <w:szCs w:val="24"/>
        </w:rPr>
        <w:t>IEMBRE</w:t>
      </w:r>
      <w:r w:rsidRPr="001A774E">
        <w:rPr>
          <w:rFonts w:ascii="Arial" w:hAnsi="Arial" w:cs="Arial"/>
          <w:sz w:val="24"/>
          <w:szCs w:val="24"/>
        </w:rPr>
        <w:t xml:space="preserve"> DE 201</w:t>
      </w:r>
      <w:r w:rsidR="00F0058F">
        <w:rPr>
          <w:rFonts w:ascii="Arial" w:hAnsi="Arial" w:cs="Arial"/>
          <w:sz w:val="24"/>
          <w:szCs w:val="24"/>
        </w:rPr>
        <w:t>8</w:t>
      </w:r>
      <w:r w:rsidRPr="001A774E">
        <w:rPr>
          <w:rFonts w:ascii="Arial" w:hAnsi="Arial" w:cs="Arial"/>
          <w:sz w:val="24"/>
          <w:szCs w:val="24"/>
        </w:rPr>
        <w:t>.-</w:t>
      </w:r>
    </w:p>
    <w:p w:rsidR="00457601" w:rsidRPr="001A774E" w:rsidRDefault="00702B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"/>
        <w:gridCol w:w="7809"/>
      </w:tblGrid>
      <w:tr w:rsidR="00457601" w:rsidRPr="001A774E" w:rsidTr="00E02403">
        <w:tc>
          <w:tcPr>
            <w:tcW w:w="704" w:type="dxa"/>
          </w:tcPr>
          <w:p w:rsidR="00457601" w:rsidRPr="001A774E" w:rsidRDefault="00457601">
            <w:pPr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DE :</w:t>
            </w:r>
          </w:p>
        </w:tc>
        <w:tc>
          <w:tcPr>
            <w:tcW w:w="8131" w:type="dxa"/>
          </w:tcPr>
          <w:p w:rsidR="001A774E" w:rsidRDefault="00E05503" w:rsidP="009F27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DIRECTOR DEL DEPARTAMENTO DE ADMINISTRACIÓN DE LA EDUCACIÓN </w:t>
            </w:r>
            <w:r w:rsidR="009F274A">
              <w:rPr>
                <w:rFonts w:ascii="Arial" w:hAnsi="Arial" w:cs="Arial"/>
                <w:sz w:val="24"/>
                <w:szCs w:val="24"/>
              </w:rPr>
              <w:t>MUNICIPAL DE PENCAHUE</w:t>
            </w:r>
            <w:r w:rsidR="00F0058F">
              <w:rPr>
                <w:rFonts w:ascii="Arial" w:hAnsi="Arial" w:cs="Arial"/>
                <w:sz w:val="24"/>
                <w:szCs w:val="24"/>
              </w:rPr>
              <w:t>.</w:t>
            </w:r>
            <w:r w:rsidR="009F274A" w:rsidRPr="001A774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F274A" w:rsidRPr="001A774E" w:rsidRDefault="009F274A" w:rsidP="009F27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7601" w:rsidRPr="001A774E" w:rsidTr="00E02403">
        <w:tc>
          <w:tcPr>
            <w:tcW w:w="704" w:type="dxa"/>
          </w:tcPr>
          <w:p w:rsidR="00457601" w:rsidRPr="001A774E" w:rsidRDefault="00457601">
            <w:pPr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A :</w:t>
            </w:r>
          </w:p>
        </w:tc>
        <w:tc>
          <w:tcPr>
            <w:tcW w:w="8131" w:type="dxa"/>
          </w:tcPr>
          <w:p w:rsidR="003F2318" w:rsidRDefault="001A774E" w:rsidP="000577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SR</w:t>
            </w:r>
            <w:r w:rsidR="00FA64E5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702B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64E5">
              <w:rPr>
                <w:rFonts w:ascii="Arial" w:hAnsi="Arial" w:cs="Arial"/>
                <w:sz w:val="24"/>
                <w:szCs w:val="24"/>
              </w:rPr>
              <w:t>LUCY LARA LEIVA</w:t>
            </w:r>
            <w:r w:rsidR="006775CA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1A774E" w:rsidRPr="001A774E" w:rsidRDefault="00FA64E5" w:rsidP="00AC5D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ALCALDESA ILUSTRE MUNICIPALIDAD DE PENCAHUE</w:t>
            </w:r>
            <w:r w:rsidR="00F0058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457601" w:rsidRDefault="00457601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88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273"/>
      </w:tblGrid>
      <w:tr w:rsidR="00457601" w:rsidRPr="001A774E" w:rsidTr="0022627D">
        <w:tc>
          <w:tcPr>
            <w:tcW w:w="567" w:type="dxa"/>
          </w:tcPr>
          <w:p w:rsidR="00457601" w:rsidRPr="001A774E" w:rsidRDefault="00F0058F" w:rsidP="009050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1.-</w:t>
            </w:r>
          </w:p>
        </w:tc>
        <w:tc>
          <w:tcPr>
            <w:tcW w:w="8273" w:type="dxa"/>
          </w:tcPr>
          <w:p w:rsidR="00A66AEB" w:rsidRDefault="007C6307" w:rsidP="003750A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Tengo a bien informar a Ud. que con fecha de hoy </w:t>
            </w:r>
            <w:r w:rsidR="004A18C9">
              <w:rPr>
                <w:rFonts w:ascii="Arial" w:hAnsi="Arial" w:cs="Arial"/>
                <w:sz w:val="24"/>
                <w:szCs w:val="24"/>
              </w:rPr>
              <w:t xml:space="preserve">he tomado conocimiento de </w:t>
            </w:r>
            <w:r>
              <w:rPr>
                <w:rFonts w:ascii="Arial" w:hAnsi="Arial" w:cs="Arial"/>
                <w:sz w:val="24"/>
                <w:szCs w:val="24"/>
              </w:rPr>
              <w:t xml:space="preserve">su intención de desvincular a la Sra. </w:t>
            </w:r>
            <w:r w:rsidR="004A18C9">
              <w:rPr>
                <w:rFonts w:ascii="Arial" w:hAnsi="Arial" w:cs="Arial"/>
                <w:sz w:val="24"/>
                <w:szCs w:val="24"/>
              </w:rPr>
              <w:t>Carolina Canales Rojas</w:t>
            </w:r>
            <w:r>
              <w:rPr>
                <w:rFonts w:ascii="Arial" w:hAnsi="Arial" w:cs="Arial"/>
                <w:sz w:val="24"/>
                <w:szCs w:val="24"/>
              </w:rPr>
              <w:t>, entre otros Asistentes de la Educación</w:t>
            </w:r>
            <w:r w:rsidR="0033746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E35CE" w:rsidRPr="00553842" w:rsidRDefault="000E35CE" w:rsidP="007C6307">
            <w:pPr>
              <w:pStyle w:val="Prrafodelista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5CE" w:rsidRPr="001A774E" w:rsidTr="0022627D">
        <w:tc>
          <w:tcPr>
            <w:tcW w:w="567" w:type="dxa"/>
          </w:tcPr>
          <w:p w:rsidR="000E35CE" w:rsidRDefault="000E35CE" w:rsidP="009050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2.-</w:t>
            </w:r>
          </w:p>
        </w:tc>
        <w:tc>
          <w:tcPr>
            <w:tcW w:w="8273" w:type="dxa"/>
          </w:tcPr>
          <w:p w:rsidR="007C6307" w:rsidRDefault="007C6307" w:rsidP="007C630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Ante su insistencia en desvincular a la Sra. </w:t>
            </w:r>
            <w:r w:rsidR="004A18C9">
              <w:rPr>
                <w:rFonts w:ascii="Arial" w:hAnsi="Arial" w:cs="Arial"/>
                <w:sz w:val="24"/>
                <w:szCs w:val="24"/>
              </w:rPr>
              <w:t>Carolina Canales Rojas</w:t>
            </w:r>
            <w:r>
              <w:rPr>
                <w:rFonts w:ascii="Arial" w:hAnsi="Arial" w:cs="Arial"/>
                <w:sz w:val="24"/>
                <w:szCs w:val="24"/>
              </w:rPr>
              <w:t xml:space="preserve">, Encargada de </w:t>
            </w:r>
            <w:r w:rsidR="004A18C9">
              <w:rPr>
                <w:rFonts w:ascii="Arial" w:hAnsi="Arial" w:cs="Arial"/>
                <w:sz w:val="24"/>
                <w:szCs w:val="24"/>
              </w:rPr>
              <w:t xml:space="preserve">Informática del Complejo Educacional </w:t>
            </w:r>
            <w:proofErr w:type="spellStart"/>
            <w:r w:rsidR="004A18C9">
              <w:rPr>
                <w:rFonts w:ascii="Arial" w:hAnsi="Arial" w:cs="Arial"/>
                <w:sz w:val="24"/>
                <w:szCs w:val="24"/>
              </w:rPr>
              <w:t>Pencahue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tengo a bien el representar por escrito mis argumentos para solicitar su continuidad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7C6307" w:rsidRDefault="007C6307" w:rsidP="007C6307">
            <w:pPr>
              <w:pStyle w:val="Prrafodelista"/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 Sra. </w:t>
            </w:r>
            <w:r w:rsidR="004A18C9">
              <w:rPr>
                <w:rFonts w:ascii="Arial" w:hAnsi="Arial" w:cs="Arial"/>
                <w:sz w:val="24"/>
                <w:szCs w:val="24"/>
              </w:rPr>
              <w:t>Carolina</w:t>
            </w:r>
            <w:r>
              <w:rPr>
                <w:rFonts w:ascii="Arial" w:hAnsi="Arial" w:cs="Arial"/>
                <w:sz w:val="24"/>
                <w:szCs w:val="24"/>
              </w:rPr>
              <w:t xml:space="preserve">, es quien está a cargo de mantener operativos </w:t>
            </w:r>
            <w:r w:rsidR="004A18C9"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os</w:t>
            </w:r>
            <w:r w:rsidR="004A18C9">
              <w:rPr>
                <w:rFonts w:ascii="Arial" w:hAnsi="Arial" w:cs="Arial"/>
                <w:sz w:val="24"/>
                <w:szCs w:val="24"/>
              </w:rPr>
              <w:t xml:space="preserve"> equipos computacionales del Complejo Educacional </w:t>
            </w:r>
            <w:proofErr w:type="spellStart"/>
            <w:r w:rsidR="004A18C9">
              <w:rPr>
                <w:rFonts w:ascii="Arial" w:hAnsi="Arial" w:cs="Arial"/>
                <w:sz w:val="24"/>
                <w:szCs w:val="24"/>
              </w:rPr>
              <w:t>Pencahue</w:t>
            </w:r>
            <w:proofErr w:type="spellEnd"/>
            <w:r w:rsidR="004A18C9">
              <w:rPr>
                <w:rFonts w:ascii="Arial" w:hAnsi="Arial" w:cs="Arial"/>
                <w:sz w:val="24"/>
                <w:szCs w:val="24"/>
              </w:rPr>
              <w:t xml:space="preserve"> - Media y las correspondientes redes de conectividad</w:t>
            </w:r>
            <w:r>
              <w:rPr>
                <w:rFonts w:ascii="Arial" w:hAnsi="Arial" w:cs="Arial"/>
                <w:sz w:val="24"/>
                <w:szCs w:val="24"/>
              </w:rPr>
              <w:t>, respondiendo a sus necesidades, de acuerdo a los recursos disponibles.</w:t>
            </w:r>
            <w:r w:rsidR="004A18C9">
              <w:rPr>
                <w:rFonts w:ascii="Arial" w:hAnsi="Arial" w:cs="Arial"/>
                <w:sz w:val="24"/>
                <w:szCs w:val="24"/>
              </w:rPr>
              <w:t xml:space="preserve"> En esta función ha apoyado a otras escuelas, cuando se le ha requerido.</w:t>
            </w:r>
          </w:p>
          <w:p w:rsidR="007C6307" w:rsidRDefault="004A18C9" w:rsidP="007C6307">
            <w:pPr>
              <w:pStyle w:val="Prrafodelista"/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Ella está a cargo del registro digital de los eventos que realiza el Complejo Educacional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Pencahue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incluyendo el mantenimiento de la página web del Liceo.</w:t>
            </w:r>
          </w:p>
          <w:p w:rsidR="007C6307" w:rsidRDefault="00132FBE" w:rsidP="007C6307">
            <w:pPr>
              <w:pStyle w:val="Prrafodelista"/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 sus competencias, he requerido su apoyo para actualizar el inventario de las 2 Escuelas que se cierran; encontrándose este proceso inconcluso</w:t>
            </w:r>
            <w:r w:rsidR="009A580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A5801" w:rsidRPr="00132FBE" w:rsidRDefault="00132FBE" w:rsidP="00132FBE">
            <w:pPr>
              <w:pStyle w:val="Prrafodelista"/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Para los primeros días de enero, estoy convocando a los Directivos y Técnicos Informáticos, para capacitarles en el uso de plataformas de gestión escolar, como son un sistema de planificación en línea y otro de inventario escolar. Por sus competencias, es quien está en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condiciones de recibir esta capacitación, para implementar estos sistemas en ese establecimiento.</w:t>
            </w:r>
          </w:p>
          <w:p w:rsidR="009A5801" w:rsidRDefault="009A5801" w:rsidP="007C6307">
            <w:pPr>
              <w:pStyle w:val="Prrafodelista"/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 sueldo se cancela con cargo a</w:t>
            </w:r>
            <w:r w:rsidR="00132FB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="00132FBE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2FBE">
              <w:rPr>
                <w:rFonts w:ascii="Arial" w:hAnsi="Arial" w:cs="Arial"/>
                <w:sz w:val="24"/>
                <w:szCs w:val="24"/>
              </w:rPr>
              <w:t>SEP y es el más bajo de quienes tienen competencias tecnológicas a su nivel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F3D61" w:rsidRPr="007C6307" w:rsidRDefault="002F3D61" w:rsidP="007C6307">
            <w:pPr>
              <w:pStyle w:val="Prrafodelista"/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 existir un sistema de evaluación del personal, sería quien obtendría la mejor calificación por su eficiencia</w:t>
            </w:r>
            <w:r w:rsidR="00FB0869">
              <w:rPr>
                <w:rFonts w:ascii="Arial" w:hAnsi="Arial" w:cs="Arial"/>
                <w:sz w:val="24"/>
                <w:szCs w:val="24"/>
              </w:rPr>
              <w:t>, en el área tecnológica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544BC" w:rsidRPr="001544BC" w:rsidRDefault="001544BC" w:rsidP="001544B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7FA" w:rsidRPr="001A774E" w:rsidTr="0022627D">
        <w:tc>
          <w:tcPr>
            <w:tcW w:w="567" w:type="dxa"/>
          </w:tcPr>
          <w:p w:rsidR="001F07FA" w:rsidRDefault="001F07FA" w:rsidP="009050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3.- </w:t>
            </w:r>
          </w:p>
        </w:tc>
        <w:tc>
          <w:tcPr>
            <w:tcW w:w="8273" w:type="dxa"/>
          </w:tcPr>
          <w:p w:rsidR="001F07FA" w:rsidRDefault="009A5801" w:rsidP="001F07F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 momento de desvincularla, hay que considerar las siguientes consecuencias:</w:t>
            </w:r>
          </w:p>
          <w:p w:rsidR="009A5801" w:rsidRDefault="00132FBE" w:rsidP="009A5801">
            <w:pPr>
              <w:pStyle w:val="Prrafodelista"/>
              <w:numPr>
                <w:ilvl w:val="0"/>
                <w:numId w:val="3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existe personal en el Liceo Media con las competencias</w:t>
            </w:r>
            <w:r w:rsidR="00FB0869">
              <w:rPr>
                <w:rFonts w:ascii="Arial" w:hAnsi="Arial" w:cs="Arial"/>
                <w:sz w:val="24"/>
                <w:szCs w:val="24"/>
              </w:rPr>
              <w:t xml:space="preserve"> que ella tiene y que pueda asumir sus funciones</w:t>
            </w:r>
            <w:r w:rsidR="002F3D61">
              <w:rPr>
                <w:rFonts w:ascii="Arial" w:hAnsi="Arial" w:cs="Arial"/>
                <w:sz w:val="24"/>
                <w:szCs w:val="24"/>
              </w:rPr>
              <w:t>.</w:t>
            </w:r>
            <w:r w:rsidR="00FB0869">
              <w:rPr>
                <w:rFonts w:ascii="Arial" w:hAnsi="Arial" w:cs="Arial"/>
                <w:sz w:val="24"/>
                <w:szCs w:val="24"/>
              </w:rPr>
              <w:t xml:space="preserve"> Es decir, mantener los equipos funcionando y con conexión a la red, hacer registros digitales de cada evento en que participa el Liceo y mantener el sitio web, que proyecta el quehacer del Liceo a la Comunidad.</w:t>
            </w:r>
          </w:p>
          <w:p w:rsidR="00FB0869" w:rsidRPr="00FB0869" w:rsidRDefault="00FB0869" w:rsidP="00FB0869">
            <w:pPr>
              <w:pStyle w:val="Prrafodelista"/>
              <w:numPr>
                <w:ilvl w:val="0"/>
                <w:numId w:val="3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se puede contratar una nueva persona que asuma sus funciones.</w:t>
            </w:r>
          </w:p>
          <w:p w:rsidR="00916D6A" w:rsidRPr="00D13B33" w:rsidRDefault="00916D6A" w:rsidP="001F07F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3D61" w:rsidRPr="001A774E" w:rsidTr="0022627D">
        <w:tc>
          <w:tcPr>
            <w:tcW w:w="567" w:type="dxa"/>
          </w:tcPr>
          <w:p w:rsidR="002F3D61" w:rsidRDefault="002F3D61" w:rsidP="009050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4.-</w:t>
            </w:r>
          </w:p>
        </w:tc>
        <w:tc>
          <w:tcPr>
            <w:tcW w:w="8273" w:type="dxa"/>
          </w:tcPr>
          <w:p w:rsidR="002F3D61" w:rsidRDefault="002F3D61" w:rsidP="001F07F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 todo lo expuesto, solicito a Ud. reconsiderar su decisión.</w:t>
            </w:r>
          </w:p>
          <w:p w:rsidR="002F3D61" w:rsidRDefault="002F3D61" w:rsidP="001F07F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E50" w:rsidRPr="001A774E" w:rsidTr="0022627D">
        <w:tc>
          <w:tcPr>
            <w:tcW w:w="567" w:type="dxa"/>
          </w:tcPr>
          <w:p w:rsidR="00B57E50" w:rsidRDefault="002F3D61" w:rsidP="0022627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4275C">
              <w:rPr>
                <w:rFonts w:ascii="Arial" w:hAnsi="Arial" w:cs="Arial"/>
                <w:sz w:val="24"/>
                <w:szCs w:val="24"/>
              </w:rPr>
              <w:t>.</w:t>
            </w:r>
            <w:r w:rsidR="00B57E5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273" w:type="dxa"/>
          </w:tcPr>
          <w:p w:rsidR="00B57E50" w:rsidRDefault="006956F8" w:rsidP="00D15B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 que </w:t>
            </w:r>
            <w:r w:rsidR="0074275C">
              <w:rPr>
                <w:rFonts w:ascii="Arial" w:hAnsi="Arial" w:cs="Arial"/>
                <w:sz w:val="24"/>
                <w:szCs w:val="24"/>
              </w:rPr>
              <w:t>informo</w:t>
            </w:r>
            <w:r w:rsidR="00047E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95027">
              <w:rPr>
                <w:rFonts w:ascii="Arial" w:hAnsi="Arial" w:cs="Arial"/>
                <w:sz w:val="24"/>
                <w:szCs w:val="24"/>
              </w:rPr>
              <w:t xml:space="preserve">y solicito </w:t>
            </w:r>
            <w:r w:rsidR="00B57E50">
              <w:rPr>
                <w:rFonts w:ascii="Arial" w:hAnsi="Arial" w:cs="Arial"/>
                <w:sz w:val="24"/>
                <w:szCs w:val="24"/>
              </w:rPr>
              <w:t xml:space="preserve">a Ud., para su conocimiento y </w:t>
            </w:r>
            <w:r w:rsidR="00CA7CA9">
              <w:rPr>
                <w:rFonts w:ascii="Arial" w:hAnsi="Arial" w:cs="Arial"/>
                <w:sz w:val="24"/>
                <w:szCs w:val="24"/>
              </w:rPr>
              <w:t>fines</w:t>
            </w:r>
            <w:r w:rsidR="00B57E50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57E50" w:rsidRDefault="00B57E50" w:rsidP="00D15B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7601" w:rsidRPr="001A774E" w:rsidTr="0022627D">
        <w:tc>
          <w:tcPr>
            <w:tcW w:w="567" w:type="dxa"/>
          </w:tcPr>
          <w:p w:rsidR="00457601" w:rsidRPr="001A774E" w:rsidRDefault="00457601" w:rsidP="00A242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73" w:type="dxa"/>
          </w:tcPr>
          <w:p w:rsidR="00457601" w:rsidRPr="001A774E" w:rsidRDefault="00457601" w:rsidP="00A24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7601" w:rsidRPr="001A774E" w:rsidTr="0022627D">
        <w:tc>
          <w:tcPr>
            <w:tcW w:w="567" w:type="dxa"/>
          </w:tcPr>
          <w:p w:rsidR="00457601" w:rsidRPr="001A774E" w:rsidRDefault="00457601" w:rsidP="00E80B0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73" w:type="dxa"/>
          </w:tcPr>
          <w:p w:rsidR="00457601" w:rsidRPr="001A774E" w:rsidRDefault="00457601" w:rsidP="00E80B0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Saluda atentamente a Ud.</w:t>
            </w:r>
          </w:p>
        </w:tc>
      </w:tr>
    </w:tbl>
    <w:p w:rsidR="00995027" w:rsidRDefault="00995027">
      <w:pPr>
        <w:rPr>
          <w:rFonts w:ascii="Arial" w:hAnsi="Arial" w:cs="Arial"/>
          <w:sz w:val="24"/>
          <w:szCs w:val="24"/>
        </w:rPr>
      </w:pPr>
    </w:p>
    <w:p w:rsidR="00420DC7" w:rsidRDefault="00420DC7">
      <w:pPr>
        <w:rPr>
          <w:rFonts w:ascii="Arial" w:hAnsi="Arial" w:cs="Arial"/>
          <w:sz w:val="24"/>
          <w:szCs w:val="24"/>
        </w:rPr>
      </w:pPr>
    </w:p>
    <w:p w:rsidR="00420DC7" w:rsidRDefault="00420DC7">
      <w:pPr>
        <w:rPr>
          <w:rFonts w:ascii="Arial" w:hAnsi="Arial" w:cs="Arial"/>
          <w:sz w:val="24"/>
          <w:szCs w:val="24"/>
        </w:rPr>
      </w:pPr>
    </w:p>
    <w:p w:rsidR="00420DC7" w:rsidRDefault="00420DC7">
      <w:pPr>
        <w:rPr>
          <w:rFonts w:ascii="Arial" w:hAnsi="Arial" w:cs="Arial"/>
          <w:sz w:val="24"/>
          <w:szCs w:val="24"/>
        </w:rPr>
      </w:pPr>
    </w:p>
    <w:p w:rsidR="00420DC7" w:rsidRDefault="00420DC7">
      <w:pPr>
        <w:rPr>
          <w:rFonts w:ascii="Arial" w:hAnsi="Arial" w:cs="Arial"/>
          <w:sz w:val="24"/>
          <w:szCs w:val="24"/>
        </w:rPr>
      </w:pPr>
    </w:p>
    <w:p w:rsidR="00457601" w:rsidRPr="001A774E" w:rsidRDefault="0079648A" w:rsidP="004576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SERGIO JOSÉ SUÁREZ MÁRQUEZ</w:t>
      </w:r>
    </w:p>
    <w:p w:rsidR="00457601" w:rsidRPr="001A774E" w:rsidRDefault="0079648A" w:rsidP="004576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DIRECTOR</w:t>
      </w:r>
    </w:p>
    <w:p w:rsidR="00457601" w:rsidRPr="001A774E" w:rsidRDefault="00457601" w:rsidP="0045760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0DC7" w:rsidRDefault="00420DC7" w:rsidP="0045760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57601" w:rsidRPr="001A774E" w:rsidRDefault="00457601" w:rsidP="004576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774E">
        <w:rPr>
          <w:rFonts w:ascii="Arial" w:hAnsi="Arial" w:cs="Arial"/>
          <w:sz w:val="24"/>
          <w:szCs w:val="24"/>
        </w:rPr>
        <w:t>SSM/</w:t>
      </w:r>
      <w:proofErr w:type="spellStart"/>
      <w:r w:rsidRPr="001A774E">
        <w:rPr>
          <w:rFonts w:ascii="Arial" w:hAnsi="Arial" w:cs="Arial"/>
          <w:sz w:val="24"/>
          <w:szCs w:val="24"/>
        </w:rPr>
        <w:t>ssm</w:t>
      </w:r>
      <w:proofErr w:type="spellEnd"/>
    </w:p>
    <w:p w:rsidR="00457601" w:rsidRPr="001A774E" w:rsidRDefault="00457601" w:rsidP="00457601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1A774E">
        <w:rPr>
          <w:rFonts w:ascii="Arial" w:hAnsi="Arial" w:cs="Arial"/>
          <w:sz w:val="24"/>
          <w:szCs w:val="24"/>
          <w:u w:val="single"/>
        </w:rPr>
        <w:t>DISTRIBUCIÓN:</w:t>
      </w:r>
    </w:p>
    <w:p w:rsidR="00C20256" w:rsidRDefault="00A47869" w:rsidP="00457601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Alcaldía de </w:t>
      </w:r>
      <w:proofErr w:type="spellStart"/>
      <w:r>
        <w:rPr>
          <w:rFonts w:ascii="Arial" w:hAnsi="Arial" w:cs="Arial"/>
          <w:sz w:val="24"/>
          <w:szCs w:val="24"/>
        </w:rPr>
        <w:t>Pencahue</w:t>
      </w:r>
      <w:proofErr w:type="spellEnd"/>
    </w:p>
    <w:p w:rsidR="00457601" w:rsidRDefault="00457601" w:rsidP="00420DC7">
      <w:pPr>
        <w:pStyle w:val="Prrafodelista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420DC7">
        <w:rPr>
          <w:rFonts w:ascii="Arial" w:hAnsi="Arial" w:cs="Arial"/>
          <w:sz w:val="24"/>
          <w:szCs w:val="24"/>
        </w:rPr>
        <w:t>Archivos DAEM</w:t>
      </w:r>
    </w:p>
    <w:sectPr w:rsidR="00457601" w:rsidSect="00D5216F">
      <w:headerReference w:type="default" r:id="rId7"/>
      <w:footerReference w:type="default" r:id="rId8"/>
      <w:pgSz w:w="11907" w:h="18711" w:code="10000"/>
      <w:pgMar w:top="1418" w:right="1701" w:bottom="1134" w:left="170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05A" w:rsidRDefault="00E6305A" w:rsidP="007B1C9F">
      <w:pPr>
        <w:spacing w:after="0" w:line="240" w:lineRule="auto"/>
      </w:pPr>
      <w:r>
        <w:separator/>
      </w:r>
    </w:p>
  </w:endnote>
  <w:endnote w:type="continuationSeparator" w:id="0">
    <w:p w:rsidR="00E6305A" w:rsidRDefault="00E6305A" w:rsidP="007B1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</w:tblGrid>
    <w:tr w:rsidR="00BC09D4" w:rsidTr="00741BD5">
      <w:tc>
        <w:tcPr>
          <w:tcW w:w="8835" w:type="dxa"/>
        </w:tcPr>
        <w:p w:rsidR="00BC09D4" w:rsidRPr="00741BD5" w:rsidRDefault="00E6305A" w:rsidP="007B1C9F">
          <w:pPr>
            <w:pStyle w:val="Piedepgina"/>
            <w:jc w:val="center"/>
          </w:pPr>
          <w:hyperlink r:id="rId1" w:history="1">
            <w:r w:rsidR="00BC09D4" w:rsidRPr="00741BD5">
              <w:rPr>
                <w:rStyle w:val="Hipervnculo"/>
                <w:color w:val="auto"/>
                <w:u w:val="none"/>
              </w:rPr>
              <w:t>www.daempencahue.cl</w:t>
            </w:r>
          </w:hyperlink>
          <w:r w:rsidR="00BC09D4" w:rsidRPr="00741BD5">
            <w:t xml:space="preserve">  -  </w:t>
          </w:r>
          <w:hyperlink r:id="rId2" w:history="1">
            <w:r w:rsidR="00BC09D4" w:rsidRPr="00741BD5">
              <w:rPr>
                <w:rStyle w:val="Hipervnculo"/>
                <w:color w:val="auto"/>
                <w:u w:val="none"/>
              </w:rPr>
              <w:t>director@daempencahue.cl</w:t>
            </w:r>
          </w:hyperlink>
        </w:p>
        <w:p w:rsidR="00BC09D4" w:rsidRDefault="00BC09D4" w:rsidP="00BD7B52">
          <w:pPr>
            <w:pStyle w:val="Piedepgina"/>
            <w:jc w:val="center"/>
          </w:pPr>
          <w:r>
            <w:t xml:space="preserve">71 2 413912  -  Alejandro Cruz Vergara 891, </w:t>
          </w:r>
          <w:proofErr w:type="spellStart"/>
          <w:r>
            <w:t>Pencahue</w:t>
          </w:r>
          <w:proofErr w:type="spellEnd"/>
          <w:r>
            <w:t xml:space="preserve"> </w:t>
          </w:r>
        </w:p>
      </w:tc>
    </w:tr>
  </w:tbl>
  <w:p w:rsidR="00BC09D4" w:rsidRDefault="00BC09D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05A" w:rsidRDefault="00E6305A" w:rsidP="007B1C9F">
      <w:pPr>
        <w:spacing w:after="0" w:line="240" w:lineRule="auto"/>
      </w:pPr>
      <w:r>
        <w:separator/>
      </w:r>
    </w:p>
  </w:footnote>
  <w:footnote w:type="continuationSeparator" w:id="0">
    <w:p w:rsidR="00E6305A" w:rsidRDefault="00E6305A" w:rsidP="007B1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9"/>
      <w:gridCol w:w="8494"/>
    </w:tblGrid>
    <w:tr w:rsidR="00BC09D4" w:rsidTr="007B1C9F">
      <w:tc>
        <w:tcPr>
          <w:tcW w:w="1009" w:type="dxa"/>
        </w:tcPr>
        <w:p w:rsidR="00BC09D4" w:rsidRDefault="00BC09D4">
          <w:pPr>
            <w:pStyle w:val="Encabezado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4032EAEA" wp14:editId="7C6AE174">
                <wp:simplePos x="0" y="0"/>
                <wp:positionH relativeFrom="column">
                  <wp:posOffset>-6350</wp:posOffset>
                </wp:positionH>
                <wp:positionV relativeFrom="paragraph">
                  <wp:posOffset>179070</wp:posOffset>
                </wp:positionV>
                <wp:extent cx="504000" cy="504000"/>
                <wp:effectExtent l="0" t="0" r="0" b="0"/>
                <wp:wrapSquare wrapText="bothSides"/>
                <wp:docPr id="2" name="Imagen 2" descr="Logo DAEM WORD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DAEM WORD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000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824" w:type="dxa"/>
        </w:tcPr>
        <w:p w:rsidR="00BC09D4" w:rsidRDefault="00BC09D4">
          <w:pPr>
            <w:pStyle w:val="Encabezado"/>
          </w:pPr>
        </w:p>
        <w:p w:rsidR="00BC09D4" w:rsidRDefault="00BC09D4">
          <w:pPr>
            <w:pStyle w:val="Encabezado"/>
          </w:pPr>
          <w:r>
            <w:t>ILUSTRE MUNICIPALIDAD DE PENCAHUE</w:t>
          </w:r>
        </w:p>
        <w:p w:rsidR="00BC09D4" w:rsidRDefault="00BC09D4">
          <w:pPr>
            <w:pStyle w:val="Encabezado"/>
          </w:pPr>
          <w:r>
            <w:t>DEPARTAMENTO DE ADMINISTRACIÓN DE LA EDUCACIÓN MUNICIPAL</w:t>
          </w:r>
        </w:p>
        <w:p w:rsidR="00BC09D4" w:rsidRDefault="00BC09D4">
          <w:pPr>
            <w:pStyle w:val="Encabezado"/>
          </w:pPr>
          <w:r>
            <w:t>DIRECCIÓN</w:t>
          </w:r>
        </w:p>
      </w:tc>
    </w:tr>
  </w:tbl>
  <w:p w:rsidR="00BC09D4" w:rsidRDefault="00BC09D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1C40"/>
    <w:multiLevelType w:val="hybridMultilevel"/>
    <w:tmpl w:val="E0D84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97BA5"/>
    <w:multiLevelType w:val="hybridMultilevel"/>
    <w:tmpl w:val="7D6E7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5664E"/>
    <w:multiLevelType w:val="hybridMultilevel"/>
    <w:tmpl w:val="E43456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A67EA"/>
    <w:multiLevelType w:val="hybridMultilevel"/>
    <w:tmpl w:val="70144E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82DF7"/>
    <w:multiLevelType w:val="hybridMultilevel"/>
    <w:tmpl w:val="35625F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254D8"/>
    <w:multiLevelType w:val="hybridMultilevel"/>
    <w:tmpl w:val="616854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96BFE"/>
    <w:multiLevelType w:val="hybridMultilevel"/>
    <w:tmpl w:val="200CB5E0"/>
    <w:lvl w:ilvl="0" w:tplc="522842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8703CB1"/>
    <w:multiLevelType w:val="hybridMultilevel"/>
    <w:tmpl w:val="0C1CD7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337D6"/>
    <w:multiLevelType w:val="hybridMultilevel"/>
    <w:tmpl w:val="A992B2F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8965D37"/>
    <w:multiLevelType w:val="hybridMultilevel"/>
    <w:tmpl w:val="BB202998"/>
    <w:lvl w:ilvl="0" w:tplc="0C0A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0" w15:restartNumberingAfterBreak="0">
    <w:nsid w:val="1F4C70CE"/>
    <w:multiLevelType w:val="hybridMultilevel"/>
    <w:tmpl w:val="A0AED0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707F1"/>
    <w:multiLevelType w:val="hybridMultilevel"/>
    <w:tmpl w:val="2D9E62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66BB9"/>
    <w:multiLevelType w:val="hybridMultilevel"/>
    <w:tmpl w:val="D6CE5B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A6651"/>
    <w:multiLevelType w:val="hybridMultilevel"/>
    <w:tmpl w:val="FDAEC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E34EB"/>
    <w:multiLevelType w:val="hybridMultilevel"/>
    <w:tmpl w:val="A7948BD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793E57"/>
    <w:multiLevelType w:val="hybridMultilevel"/>
    <w:tmpl w:val="200CB5E0"/>
    <w:lvl w:ilvl="0" w:tplc="522842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78C437B"/>
    <w:multiLevelType w:val="hybridMultilevel"/>
    <w:tmpl w:val="32FECC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BF2D18"/>
    <w:multiLevelType w:val="hybridMultilevel"/>
    <w:tmpl w:val="6B2E60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476B8"/>
    <w:multiLevelType w:val="hybridMultilevel"/>
    <w:tmpl w:val="7FBE41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53262C"/>
    <w:multiLevelType w:val="hybridMultilevel"/>
    <w:tmpl w:val="1CCAC07A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12D7F7D"/>
    <w:multiLevelType w:val="hybridMultilevel"/>
    <w:tmpl w:val="73D425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74445"/>
    <w:multiLevelType w:val="hybridMultilevel"/>
    <w:tmpl w:val="7B3E7264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92B1CDC"/>
    <w:multiLevelType w:val="hybridMultilevel"/>
    <w:tmpl w:val="BC0250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CA2D40"/>
    <w:multiLevelType w:val="hybridMultilevel"/>
    <w:tmpl w:val="55BA2B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849C3"/>
    <w:multiLevelType w:val="hybridMultilevel"/>
    <w:tmpl w:val="F920F2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DC5CFA"/>
    <w:multiLevelType w:val="hybridMultilevel"/>
    <w:tmpl w:val="7E8660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30623"/>
    <w:multiLevelType w:val="hybridMultilevel"/>
    <w:tmpl w:val="3962B9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417551"/>
    <w:multiLevelType w:val="hybridMultilevel"/>
    <w:tmpl w:val="0E8C532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387132"/>
    <w:multiLevelType w:val="hybridMultilevel"/>
    <w:tmpl w:val="CD12AD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187E19"/>
    <w:multiLevelType w:val="hybridMultilevel"/>
    <w:tmpl w:val="8E62EF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424C95"/>
    <w:multiLevelType w:val="hybridMultilevel"/>
    <w:tmpl w:val="5EFC4D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8"/>
  </w:num>
  <w:num w:numId="5">
    <w:abstractNumId w:val="9"/>
  </w:num>
  <w:num w:numId="6">
    <w:abstractNumId w:val="0"/>
  </w:num>
  <w:num w:numId="7">
    <w:abstractNumId w:val="26"/>
  </w:num>
  <w:num w:numId="8">
    <w:abstractNumId w:val="1"/>
  </w:num>
  <w:num w:numId="9">
    <w:abstractNumId w:val="5"/>
  </w:num>
  <w:num w:numId="10">
    <w:abstractNumId w:val="25"/>
  </w:num>
  <w:num w:numId="11">
    <w:abstractNumId w:val="4"/>
  </w:num>
  <w:num w:numId="12">
    <w:abstractNumId w:val="15"/>
  </w:num>
  <w:num w:numId="13">
    <w:abstractNumId w:val="24"/>
  </w:num>
  <w:num w:numId="14">
    <w:abstractNumId w:val="6"/>
  </w:num>
  <w:num w:numId="15">
    <w:abstractNumId w:val="10"/>
  </w:num>
  <w:num w:numId="16">
    <w:abstractNumId w:val="2"/>
  </w:num>
  <w:num w:numId="17">
    <w:abstractNumId w:val="7"/>
  </w:num>
  <w:num w:numId="18">
    <w:abstractNumId w:val="21"/>
  </w:num>
  <w:num w:numId="19">
    <w:abstractNumId w:val="16"/>
  </w:num>
  <w:num w:numId="20">
    <w:abstractNumId w:val="19"/>
  </w:num>
  <w:num w:numId="21">
    <w:abstractNumId w:val="27"/>
  </w:num>
  <w:num w:numId="22">
    <w:abstractNumId w:val="17"/>
  </w:num>
  <w:num w:numId="23">
    <w:abstractNumId w:val="22"/>
  </w:num>
  <w:num w:numId="24">
    <w:abstractNumId w:val="11"/>
  </w:num>
  <w:num w:numId="25">
    <w:abstractNumId w:val="29"/>
  </w:num>
  <w:num w:numId="26">
    <w:abstractNumId w:val="18"/>
  </w:num>
  <w:num w:numId="27">
    <w:abstractNumId w:val="20"/>
  </w:num>
  <w:num w:numId="28">
    <w:abstractNumId w:val="30"/>
  </w:num>
  <w:num w:numId="29">
    <w:abstractNumId w:val="12"/>
  </w:num>
  <w:num w:numId="30">
    <w:abstractNumId w:val="28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C9F"/>
    <w:rsid w:val="0000688E"/>
    <w:rsid w:val="000246B9"/>
    <w:rsid w:val="00027F49"/>
    <w:rsid w:val="00035C5C"/>
    <w:rsid w:val="0004089C"/>
    <w:rsid w:val="00041E3B"/>
    <w:rsid w:val="0004499F"/>
    <w:rsid w:val="00047E0D"/>
    <w:rsid w:val="000570F7"/>
    <w:rsid w:val="00057799"/>
    <w:rsid w:val="0006435A"/>
    <w:rsid w:val="00071938"/>
    <w:rsid w:val="0007193A"/>
    <w:rsid w:val="00072A85"/>
    <w:rsid w:val="000748FB"/>
    <w:rsid w:val="00075A33"/>
    <w:rsid w:val="00080575"/>
    <w:rsid w:val="000868F8"/>
    <w:rsid w:val="00091B7E"/>
    <w:rsid w:val="000942DF"/>
    <w:rsid w:val="000A1BD6"/>
    <w:rsid w:val="000A2C5A"/>
    <w:rsid w:val="000A5887"/>
    <w:rsid w:val="000B083A"/>
    <w:rsid w:val="000B1190"/>
    <w:rsid w:val="000B30B9"/>
    <w:rsid w:val="000B6018"/>
    <w:rsid w:val="000C1159"/>
    <w:rsid w:val="000E069A"/>
    <w:rsid w:val="000E35CE"/>
    <w:rsid w:val="000F2BF4"/>
    <w:rsid w:val="00101D39"/>
    <w:rsid w:val="00132FBE"/>
    <w:rsid w:val="00137322"/>
    <w:rsid w:val="00147A91"/>
    <w:rsid w:val="001522AE"/>
    <w:rsid w:val="001544BC"/>
    <w:rsid w:val="001575C4"/>
    <w:rsid w:val="00157F4A"/>
    <w:rsid w:val="00160699"/>
    <w:rsid w:val="00171766"/>
    <w:rsid w:val="00176451"/>
    <w:rsid w:val="001A0555"/>
    <w:rsid w:val="001A748C"/>
    <w:rsid w:val="001A774E"/>
    <w:rsid w:val="001D1841"/>
    <w:rsid w:val="001D225C"/>
    <w:rsid w:val="001D6B29"/>
    <w:rsid w:val="001F07FA"/>
    <w:rsid w:val="001F14BD"/>
    <w:rsid w:val="00203E61"/>
    <w:rsid w:val="002102BF"/>
    <w:rsid w:val="0021192E"/>
    <w:rsid w:val="00211E1B"/>
    <w:rsid w:val="00221881"/>
    <w:rsid w:val="0022627D"/>
    <w:rsid w:val="00233C9C"/>
    <w:rsid w:val="00234474"/>
    <w:rsid w:val="0024090E"/>
    <w:rsid w:val="00241E4A"/>
    <w:rsid w:val="00245B75"/>
    <w:rsid w:val="00247558"/>
    <w:rsid w:val="00251EAB"/>
    <w:rsid w:val="00256F4B"/>
    <w:rsid w:val="00262232"/>
    <w:rsid w:val="00265688"/>
    <w:rsid w:val="0027407D"/>
    <w:rsid w:val="0028253B"/>
    <w:rsid w:val="002836AF"/>
    <w:rsid w:val="00283EEE"/>
    <w:rsid w:val="00290A09"/>
    <w:rsid w:val="00296196"/>
    <w:rsid w:val="002B211A"/>
    <w:rsid w:val="002B4177"/>
    <w:rsid w:val="002B749E"/>
    <w:rsid w:val="002C4D0E"/>
    <w:rsid w:val="002F3D61"/>
    <w:rsid w:val="0031090A"/>
    <w:rsid w:val="00320A69"/>
    <w:rsid w:val="00321850"/>
    <w:rsid w:val="003272AE"/>
    <w:rsid w:val="0033746B"/>
    <w:rsid w:val="00345C3C"/>
    <w:rsid w:val="003467ED"/>
    <w:rsid w:val="003512D3"/>
    <w:rsid w:val="00356014"/>
    <w:rsid w:val="003615A3"/>
    <w:rsid w:val="003666C1"/>
    <w:rsid w:val="003703B1"/>
    <w:rsid w:val="00372195"/>
    <w:rsid w:val="003750AF"/>
    <w:rsid w:val="0039715B"/>
    <w:rsid w:val="003A067E"/>
    <w:rsid w:val="003A7624"/>
    <w:rsid w:val="003B4768"/>
    <w:rsid w:val="003C4491"/>
    <w:rsid w:val="003C4D53"/>
    <w:rsid w:val="003D17CE"/>
    <w:rsid w:val="003D363A"/>
    <w:rsid w:val="003D7FAA"/>
    <w:rsid w:val="003E14E9"/>
    <w:rsid w:val="003E77B5"/>
    <w:rsid w:val="003F2318"/>
    <w:rsid w:val="003F66C3"/>
    <w:rsid w:val="00420DC7"/>
    <w:rsid w:val="00434644"/>
    <w:rsid w:val="00457601"/>
    <w:rsid w:val="004652B4"/>
    <w:rsid w:val="00483CA7"/>
    <w:rsid w:val="00486592"/>
    <w:rsid w:val="00497B0A"/>
    <w:rsid w:val="004A18C9"/>
    <w:rsid w:val="004A23CD"/>
    <w:rsid w:val="004A4BC2"/>
    <w:rsid w:val="004D3A5E"/>
    <w:rsid w:val="004D54BC"/>
    <w:rsid w:val="004E1884"/>
    <w:rsid w:val="004E6E20"/>
    <w:rsid w:val="005177EB"/>
    <w:rsid w:val="00521C09"/>
    <w:rsid w:val="00525BA5"/>
    <w:rsid w:val="00540948"/>
    <w:rsid w:val="00546276"/>
    <w:rsid w:val="00553842"/>
    <w:rsid w:val="00562558"/>
    <w:rsid w:val="0057071E"/>
    <w:rsid w:val="00584D0A"/>
    <w:rsid w:val="00591B6E"/>
    <w:rsid w:val="00591CB7"/>
    <w:rsid w:val="005A419E"/>
    <w:rsid w:val="005B6B2D"/>
    <w:rsid w:val="005C4DC3"/>
    <w:rsid w:val="005C7183"/>
    <w:rsid w:val="005E254F"/>
    <w:rsid w:val="005E4903"/>
    <w:rsid w:val="005F7826"/>
    <w:rsid w:val="00606BF3"/>
    <w:rsid w:val="006220A1"/>
    <w:rsid w:val="00630ECB"/>
    <w:rsid w:val="00636F21"/>
    <w:rsid w:val="0064417C"/>
    <w:rsid w:val="00651CAB"/>
    <w:rsid w:val="0065343B"/>
    <w:rsid w:val="00653ADA"/>
    <w:rsid w:val="00667577"/>
    <w:rsid w:val="006775CA"/>
    <w:rsid w:val="0068165F"/>
    <w:rsid w:val="00681C59"/>
    <w:rsid w:val="006956F8"/>
    <w:rsid w:val="006C1028"/>
    <w:rsid w:val="006C238D"/>
    <w:rsid w:val="006D53D7"/>
    <w:rsid w:val="006D5D4C"/>
    <w:rsid w:val="00702B0B"/>
    <w:rsid w:val="00714906"/>
    <w:rsid w:val="007154BE"/>
    <w:rsid w:val="00717EC5"/>
    <w:rsid w:val="007211B1"/>
    <w:rsid w:val="0073435D"/>
    <w:rsid w:val="00741BD5"/>
    <w:rsid w:val="0074275C"/>
    <w:rsid w:val="007471E6"/>
    <w:rsid w:val="00750009"/>
    <w:rsid w:val="007516DF"/>
    <w:rsid w:val="0075414F"/>
    <w:rsid w:val="00756F43"/>
    <w:rsid w:val="007572B6"/>
    <w:rsid w:val="0076368C"/>
    <w:rsid w:val="00766567"/>
    <w:rsid w:val="0077022C"/>
    <w:rsid w:val="00771FC9"/>
    <w:rsid w:val="0077201B"/>
    <w:rsid w:val="007722EB"/>
    <w:rsid w:val="00781C45"/>
    <w:rsid w:val="00787278"/>
    <w:rsid w:val="00794A1C"/>
    <w:rsid w:val="0079648A"/>
    <w:rsid w:val="00796B6B"/>
    <w:rsid w:val="007A2381"/>
    <w:rsid w:val="007A7047"/>
    <w:rsid w:val="007B1C9F"/>
    <w:rsid w:val="007B6827"/>
    <w:rsid w:val="007B6C8D"/>
    <w:rsid w:val="007C2992"/>
    <w:rsid w:val="007C3B0A"/>
    <w:rsid w:val="007C417B"/>
    <w:rsid w:val="007C6307"/>
    <w:rsid w:val="007F242F"/>
    <w:rsid w:val="00803E28"/>
    <w:rsid w:val="00816A1B"/>
    <w:rsid w:val="00827992"/>
    <w:rsid w:val="00844DBF"/>
    <w:rsid w:val="00850BD3"/>
    <w:rsid w:val="008510F5"/>
    <w:rsid w:val="0086266B"/>
    <w:rsid w:val="0087345D"/>
    <w:rsid w:val="00873596"/>
    <w:rsid w:val="008A274B"/>
    <w:rsid w:val="008A5653"/>
    <w:rsid w:val="008B221D"/>
    <w:rsid w:val="008B7B68"/>
    <w:rsid w:val="008D120D"/>
    <w:rsid w:val="008D6353"/>
    <w:rsid w:val="008E1C89"/>
    <w:rsid w:val="008E6FED"/>
    <w:rsid w:val="008F2152"/>
    <w:rsid w:val="008F2668"/>
    <w:rsid w:val="00905063"/>
    <w:rsid w:val="0090600C"/>
    <w:rsid w:val="00911776"/>
    <w:rsid w:val="00916D6A"/>
    <w:rsid w:val="00922433"/>
    <w:rsid w:val="009272DC"/>
    <w:rsid w:val="00930764"/>
    <w:rsid w:val="009518A3"/>
    <w:rsid w:val="00951CDA"/>
    <w:rsid w:val="00970324"/>
    <w:rsid w:val="009737C9"/>
    <w:rsid w:val="0097417C"/>
    <w:rsid w:val="00976838"/>
    <w:rsid w:val="00982C67"/>
    <w:rsid w:val="00995027"/>
    <w:rsid w:val="009A5801"/>
    <w:rsid w:val="009A7D12"/>
    <w:rsid w:val="009B2CF3"/>
    <w:rsid w:val="009C79CF"/>
    <w:rsid w:val="009D0E8C"/>
    <w:rsid w:val="009E7704"/>
    <w:rsid w:val="009F0ACE"/>
    <w:rsid w:val="009F274A"/>
    <w:rsid w:val="00A02F73"/>
    <w:rsid w:val="00A05E6D"/>
    <w:rsid w:val="00A15209"/>
    <w:rsid w:val="00A228CF"/>
    <w:rsid w:val="00A24229"/>
    <w:rsid w:val="00A377E7"/>
    <w:rsid w:val="00A40DCA"/>
    <w:rsid w:val="00A42B66"/>
    <w:rsid w:val="00A45FAC"/>
    <w:rsid w:val="00A47869"/>
    <w:rsid w:val="00A47922"/>
    <w:rsid w:val="00A52A6C"/>
    <w:rsid w:val="00A66AEB"/>
    <w:rsid w:val="00A671A7"/>
    <w:rsid w:val="00A73A8A"/>
    <w:rsid w:val="00A81AC5"/>
    <w:rsid w:val="00A86DDB"/>
    <w:rsid w:val="00AB3562"/>
    <w:rsid w:val="00AC03D2"/>
    <w:rsid w:val="00AC4ED6"/>
    <w:rsid w:val="00AC5D2E"/>
    <w:rsid w:val="00AE3BF7"/>
    <w:rsid w:val="00AF1D2B"/>
    <w:rsid w:val="00AF681C"/>
    <w:rsid w:val="00B35694"/>
    <w:rsid w:val="00B36AD9"/>
    <w:rsid w:val="00B438D0"/>
    <w:rsid w:val="00B44E9E"/>
    <w:rsid w:val="00B57E50"/>
    <w:rsid w:val="00B646CC"/>
    <w:rsid w:val="00B822CB"/>
    <w:rsid w:val="00B87825"/>
    <w:rsid w:val="00B93940"/>
    <w:rsid w:val="00B96D85"/>
    <w:rsid w:val="00BA55F0"/>
    <w:rsid w:val="00BB30CF"/>
    <w:rsid w:val="00BB3C12"/>
    <w:rsid w:val="00BB52C9"/>
    <w:rsid w:val="00BC09D4"/>
    <w:rsid w:val="00BC68FF"/>
    <w:rsid w:val="00BD1ED9"/>
    <w:rsid w:val="00BD7B52"/>
    <w:rsid w:val="00BE4EF6"/>
    <w:rsid w:val="00BE6605"/>
    <w:rsid w:val="00BF1577"/>
    <w:rsid w:val="00BF3F28"/>
    <w:rsid w:val="00BF7A1A"/>
    <w:rsid w:val="00C03C1E"/>
    <w:rsid w:val="00C20256"/>
    <w:rsid w:val="00C22647"/>
    <w:rsid w:val="00C22757"/>
    <w:rsid w:val="00C34208"/>
    <w:rsid w:val="00C34610"/>
    <w:rsid w:val="00C6484E"/>
    <w:rsid w:val="00C75131"/>
    <w:rsid w:val="00C8779B"/>
    <w:rsid w:val="00C97F06"/>
    <w:rsid w:val="00CA366E"/>
    <w:rsid w:val="00CA7CA9"/>
    <w:rsid w:val="00CB24D7"/>
    <w:rsid w:val="00CB3554"/>
    <w:rsid w:val="00CB58CE"/>
    <w:rsid w:val="00CB6D8E"/>
    <w:rsid w:val="00CC1ED0"/>
    <w:rsid w:val="00CC36C8"/>
    <w:rsid w:val="00CC4047"/>
    <w:rsid w:val="00CC7B36"/>
    <w:rsid w:val="00CD1A57"/>
    <w:rsid w:val="00CF659A"/>
    <w:rsid w:val="00D07ACC"/>
    <w:rsid w:val="00D13B33"/>
    <w:rsid w:val="00D14003"/>
    <w:rsid w:val="00D158A0"/>
    <w:rsid w:val="00D15B8C"/>
    <w:rsid w:val="00D21B15"/>
    <w:rsid w:val="00D25587"/>
    <w:rsid w:val="00D43D51"/>
    <w:rsid w:val="00D472DD"/>
    <w:rsid w:val="00D5216F"/>
    <w:rsid w:val="00D5277A"/>
    <w:rsid w:val="00D62B79"/>
    <w:rsid w:val="00D64988"/>
    <w:rsid w:val="00D72B39"/>
    <w:rsid w:val="00D74272"/>
    <w:rsid w:val="00D75C51"/>
    <w:rsid w:val="00D824AE"/>
    <w:rsid w:val="00D8501A"/>
    <w:rsid w:val="00DA58A8"/>
    <w:rsid w:val="00DA7BF7"/>
    <w:rsid w:val="00DD4C75"/>
    <w:rsid w:val="00E02403"/>
    <w:rsid w:val="00E05503"/>
    <w:rsid w:val="00E114D3"/>
    <w:rsid w:val="00E121E6"/>
    <w:rsid w:val="00E1438B"/>
    <w:rsid w:val="00E20B77"/>
    <w:rsid w:val="00E21AA0"/>
    <w:rsid w:val="00E24742"/>
    <w:rsid w:val="00E25A4D"/>
    <w:rsid w:val="00E27819"/>
    <w:rsid w:val="00E30265"/>
    <w:rsid w:val="00E32456"/>
    <w:rsid w:val="00E34654"/>
    <w:rsid w:val="00E56555"/>
    <w:rsid w:val="00E56973"/>
    <w:rsid w:val="00E6305A"/>
    <w:rsid w:val="00E633E6"/>
    <w:rsid w:val="00E65FDB"/>
    <w:rsid w:val="00E761BD"/>
    <w:rsid w:val="00E80B09"/>
    <w:rsid w:val="00E835C1"/>
    <w:rsid w:val="00E87AA6"/>
    <w:rsid w:val="00E91B0E"/>
    <w:rsid w:val="00E95BDD"/>
    <w:rsid w:val="00E97C99"/>
    <w:rsid w:val="00EB45E0"/>
    <w:rsid w:val="00EB6F3E"/>
    <w:rsid w:val="00EC33E5"/>
    <w:rsid w:val="00ED19B9"/>
    <w:rsid w:val="00ED26A1"/>
    <w:rsid w:val="00ED6EBE"/>
    <w:rsid w:val="00EE0924"/>
    <w:rsid w:val="00EE4BDE"/>
    <w:rsid w:val="00EF2823"/>
    <w:rsid w:val="00F0058F"/>
    <w:rsid w:val="00F005CB"/>
    <w:rsid w:val="00F024E2"/>
    <w:rsid w:val="00F048C1"/>
    <w:rsid w:val="00F14A43"/>
    <w:rsid w:val="00F16258"/>
    <w:rsid w:val="00F23C57"/>
    <w:rsid w:val="00F270B3"/>
    <w:rsid w:val="00F318CD"/>
    <w:rsid w:val="00F341F5"/>
    <w:rsid w:val="00F41BE2"/>
    <w:rsid w:val="00F50BF1"/>
    <w:rsid w:val="00F5379A"/>
    <w:rsid w:val="00F547E0"/>
    <w:rsid w:val="00F65DDF"/>
    <w:rsid w:val="00F733CA"/>
    <w:rsid w:val="00F81E98"/>
    <w:rsid w:val="00F854DA"/>
    <w:rsid w:val="00FA1C45"/>
    <w:rsid w:val="00FA64E5"/>
    <w:rsid w:val="00FA6943"/>
    <w:rsid w:val="00FA7223"/>
    <w:rsid w:val="00FB0869"/>
    <w:rsid w:val="00FD0FB9"/>
    <w:rsid w:val="00FD220E"/>
    <w:rsid w:val="00FD4B64"/>
    <w:rsid w:val="00FD6C3E"/>
    <w:rsid w:val="00FD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510107-894D-4651-83DB-F6B5CB401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1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1C9F"/>
  </w:style>
  <w:style w:type="paragraph" w:styleId="Piedepgina">
    <w:name w:val="footer"/>
    <w:basedOn w:val="Normal"/>
    <w:link w:val="PiedepginaCar"/>
    <w:uiPriority w:val="99"/>
    <w:unhideWhenUsed/>
    <w:rsid w:val="007B1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1C9F"/>
  </w:style>
  <w:style w:type="table" w:styleId="Tablaconcuadrcula">
    <w:name w:val="Table Grid"/>
    <w:basedOn w:val="Tablanormal"/>
    <w:uiPriority w:val="39"/>
    <w:rsid w:val="007B1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5760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7201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6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6F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rector@daempencahue.cl" TargetMode="External"/><Relationship Id="rId1" Type="http://schemas.openxmlformats.org/officeDocument/2006/relationships/hyperlink" Target="http://www.daempencahue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418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cp:lastPrinted>2018-12-20T15:54:00Z</cp:lastPrinted>
  <dcterms:created xsi:type="dcterms:W3CDTF">2018-12-21T18:24:00Z</dcterms:created>
  <dcterms:modified xsi:type="dcterms:W3CDTF">2018-12-21T19:00:00Z</dcterms:modified>
</cp:coreProperties>
</file>